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38" w:rsidRPr="0088351F" w:rsidRDefault="004354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66249" wp14:editId="5C755BE4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514600" cy="1143000"/>
                <wp:effectExtent l="9525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95B" w:rsidRDefault="00DD595B" w:rsidP="00DD5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-20.95pt;width:19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">
                <v:textbox>
                  <w:txbxContent>
                    <w:p w:rsidR="00DD595B" w:rsidRDefault="00DD595B" w:rsidP="00DD595B"/>
                  </w:txbxContent>
                </v:textbox>
              </v:shape>
            </w:pict>
          </mc:Fallback>
        </mc:AlternateContent>
      </w:r>
    </w:p>
    <w:p w:rsidR="00DD595B" w:rsidRPr="0088351F" w:rsidRDefault="00DD59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95B" w:rsidRPr="0088351F" w:rsidRDefault="004354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i/>
          <w:iCs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1DB6" wp14:editId="18A78777">
                <wp:simplePos x="0" y="0"/>
                <wp:positionH relativeFrom="column">
                  <wp:posOffset>4686300</wp:posOffset>
                </wp:positionH>
                <wp:positionV relativeFrom="paragraph">
                  <wp:posOffset>135890</wp:posOffset>
                </wp:positionV>
                <wp:extent cx="1600200" cy="34290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605" w:rsidRDefault="00DA5605" w:rsidP="00DA5605">
                            <w:pPr>
                              <w:jc w:val="center"/>
                            </w:pPr>
                            <w:r>
                              <w:t>Schulstempel</w:t>
                            </w:r>
                            <w:r w:rsidR="004F640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1DB6" id="Text Box 4" o:spid="_x0000_s1027" type="#_x0000_t202" style="position:absolute;left:0;text-align:left;margin-left:369pt;margin-top:10.7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sv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" filled="f" stroked="f">
                <v:textbox>
                  <w:txbxContent>
                    <w:p w:rsidR="00DA5605" w:rsidRDefault="00DA5605" w:rsidP="00DA5605">
                      <w:pPr>
                        <w:jc w:val="center"/>
                      </w:pPr>
                      <w:r>
                        <w:t>Schulstempel</w:t>
                      </w:r>
                      <w:r w:rsidR="004F640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595B" w:rsidRPr="0088351F" w:rsidRDefault="00DD595B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DD595B" w:rsidRPr="0088351F" w:rsidRDefault="00DD595B">
      <w:pPr>
        <w:jc w:val="center"/>
        <w:rPr>
          <w:rFonts w:asciiTheme="minorHAnsi" w:hAnsiTheme="minorHAnsi" w:cstheme="minorHAnsi"/>
          <w:b/>
          <w:i/>
          <w:iCs/>
          <w:sz w:val="40"/>
          <w:szCs w:val="22"/>
        </w:rPr>
      </w:pPr>
    </w:p>
    <w:p w:rsidR="00085238" w:rsidRPr="00516172" w:rsidRDefault="00085238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88351F">
        <w:rPr>
          <w:rFonts w:asciiTheme="minorHAnsi" w:hAnsiTheme="minorHAnsi" w:cstheme="minorHAnsi"/>
          <w:b/>
          <w:i/>
          <w:iCs/>
          <w:sz w:val="40"/>
          <w:szCs w:val="22"/>
        </w:rPr>
        <w:t>Mitteilung –</w:t>
      </w:r>
      <w:r w:rsidR="005F7651" w:rsidRPr="0088351F">
        <w:rPr>
          <w:rFonts w:asciiTheme="minorHAnsi" w:hAnsiTheme="minorHAnsi" w:cstheme="minorHAnsi"/>
          <w:b/>
          <w:i/>
          <w:iCs/>
          <w:sz w:val="40"/>
          <w:szCs w:val="22"/>
        </w:rPr>
        <w:t xml:space="preserve"> </w:t>
      </w:r>
      <w:r w:rsidR="005F7651" w:rsidRPr="007D31CD">
        <w:rPr>
          <w:rFonts w:asciiTheme="minorHAnsi" w:hAnsiTheme="minorHAnsi" w:cstheme="minorHAnsi"/>
          <w:b/>
          <w:i/>
          <w:sz w:val="40"/>
          <w:szCs w:val="4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7651" w:rsidRPr="007D31CD">
        <w:rPr>
          <w:rFonts w:asciiTheme="minorHAnsi" w:hAnsiTheme="minorHAnsi" w:cstheme="minorHAnsi"/>
          <w:b/>
          <w:i/>
          <w:sz w:val="40"/>
          <w:szCs w:val="40"/>
          <w:lang w:val="ru-RU"/>
        </w:rPr>
        <w:instrText xml:space="preserve"> FORMTEXT </w:instrText>
      </w:r>
      <w:r w:rsidR="005F7651" w:rsidRPr="007D31CD">
        <w:rPr>
          <w:rFonts w:asciiTheme="minorHAnsi" w:hAnsiTheme="minorHAnsi" w:cstheme="minorHAnsi"/>
          <w:b/>
          <w:i/>
          <w:sz w:val="40"/>
          <w:szCs w:val="40"/>
          <w:lang w:val="ru-RU"/>
        </w:rPr>
      </w:r>
      <w:r w:rsidR="005F7651" w:rsidRPr="007D31CD">
        <w:rPr>
          <w:rFonts w:asciiTheme="minorHAnsi" w:hAnsiTheme="minorHAnsi" w:cstheme="minorHAnsi"/>
          <w:b/>
          <w:i/>
          <w:sz w:val="40"/>
          <w:szCs w:val="40"/>
          <w:lang w:val="ru-RU"/>
        </w:rPr>
        <w:fldChar w:fldCharType="separate"/>
      </w:r>
      <w:r w:rsidR="0088351F" w:rsidRPr="007D31CD">
        <w:rPr>
          <w:rFonts w:asciiTheme="minorHAnsi" w:hAnsiTheme="minorHAnsi" w:cstheme="minorHAnsi"/>
          <w:b/>
          <w:i/>
          <w:noProof/>
          <w:sz w:val="40"/>
          <w:szCs w:val="40"/>
          <w:lang w:val="ru-RU"/>
        </w:rPr>
        <w:t>Information</w:t>
      </w:r>
      <w:r w:rsidR="005F7651" w:rsidRPr="007D31CD">
        <w:rPr>
          <w:rFonts w:asciiTheme="minorHAnsi" w:hAnsiTheme="minorHAnsi" w:cstheme="minorHAnsi"/>
          <w:b/>
          <w:i/>
          <w:sz w:val="40"/>
          <w:szCs w:val="40"/>
          <w:lang w:val="ru-RU"/>
        </w:rPr>
        <w:fldChar w:fldCharType="end"/>
      </w:r>
      <w:r w:rsidR="00516172">
        <w:rPr>
          <w:rFonts w:asciiTheme="minorHAnsi" w:hAnsiTheme="minorHAnsi" w:cstheme="minorHAnsi"/>
          <w:b/>
          <w:i/>
          <w:sz w:val="40"/>
          <w:szCs w:val="40"/>
        </w:rPr>
        <w:t xml:space="preserve"> </w:t>
      </w: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 xml:space="preserve">Sehr geehrte Eltern und Erziehungsberechtigte!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Dear parents/guardians</w:t>
      </w:r>
      <w:r w:rsidR="0088351F" w:rsidRPr="0088351F">
        <w:rPr>
          <w:rFonts w:asciiTheme="minorHAnsi" w:hAnsiTheme="minorHAnsi" w:cstheme="minorHAnsi"/>
          <w:noProof/>
          <w:sz w:val="22"/>
          <w:szCs w:val="22"/>
        </w:rPr>
        <w:t>!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bookmarkEnd w:id="0"/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bCs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 xml:space="preserve">Ihr Sohn / Ihre Tochter   </w:t>
      </w:r>
      <w:r w:rsidRPr="0088351F"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88351F">
        <w:rPr>
          <w:rFonts w:asciiTheme="minorHAnsi" w:hAnsiTheme="minorHAnsi" w:cstheme="minorHAnsi"/>
          <w:b/>
          <w:sz w:val="22"/>
          <w:szCs w:val="22"/>
        </w:rPr>
        <w:t xml:space="preserve"> , Klasse</w:t>
      </w:r>
      <w:r w:rsidR="005A0C5E" w:rsidRPr="008835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351F">
        <w:rPr>
          <w:rFonts w:asciiTheme="minorHAnsi" w:hAnsiTheme="minorHAnsi" w:cstheme="minorHAnsi"/>
          <w:bCs/>
          <w:sz w:val="22"/>
          <w:szCs w:val="22"/>
        </w:rPr>
        <w:t>……</w:t>
      </w:r>
      <w:r w:rsidR="00AD479C">
        <w:rPr>
          <w:rFonts w:asciiTheme="minorHAnsi" w:hAnsiTheme="minorHAnsi" w:cstheme="minorHAnsi"/>
          <w:bCs/>
          <w:sz w:val="22"/>
          <w:szCs w:val="22"/>
        </w:rPr>
        <w:t>….</w:t>
      </w:r>
    </w:p>
    <w:p w:rsidR="00085238" w:rsidRPr="00516172" w:rsidRDefault="007E1D61" w:rsidP="000100EB">
      <w:pPr>
        <w:tabs>
          <w:tab w:val="left" w:pos="474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Your son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bookmarkEnd w:id="1"/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your daughter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100EB" w:rsidRPr="00516172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in class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516172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85238" w:rsidRPr="00516172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16172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16172">
        <w:rPr>
          <w:rFonts w:asciiTheme="minorHAnsi" w:hAnsiTheme="minorHAnsi" w:cstheme="minorHAnsi"/>
          <w:sz w:val="22"/>
          <w:szCs w:val="22"/>
          <w:lang w:val="en-US"/>
        </w:rPr>
        <w:tab/>
      </w:r>
      <w:r w:rsidR="005A0C5E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         </w:t>
      </w:r>
    </w:p>
    <w:p w:rsidR="00085238" w:rsidRPr="00516172" w:rsidRDefault="00085238">
      <w:pPr>
        <w:rPr>
          <w:rFonts w:asciiTheme="minorHAnsi" w:hAnsiTheme="minorHAnsi" w:cstheme="minorHAnsi"/>
          <w:b/>
          <w:sz w:val="10"/>
          <w:szCs w:val="22"/>
          <w:lang w:val="en-US"/>
        </w:rPr>
      </w:pPr>
    </w:p>
    <w:p w:rsidR="00085238" w:rsidRPr="0088351F" w:rsidRDefault="00085238">
      <w:pPr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 xml:space="preserve">hat seit längerer Zeit in der Erfüllung schulischer Pflichten stark nachgelassen. </w:t>
      </w:r>
    </w:p>
    <w:p w:rsidR="00085238" w:rsidRPr="00516172" w:rsidRDefault="007E1D6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has reduced his/her efforts in doing his/her duties at school.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AD479C" w:rsidRPr="00516172" w:rsidRDefault="00AD479C">
      <w:pPr>
        <w:rPr>
          <w:rFonts w:asciiTheme="minorHAnsi" w:hAnsiTheme="minorHAnsi" w:cstheme="minorHAnsi"/>
          <w:sz w:val="10"/>
          <w:szCs w:val="22"/>
          <w:lang w:val="en-US"/>
        </w:rPr>
      </w:pPr>
    </w:p>
    <w:p w:rsidR="00085238" w:rsidRPr="0088351F" w:rsidRDefault="00085238">
      <w:pPr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>Folgende schulische Bereiche sind zu bemängeln:</w:t>
      </w:r>
    </w:p>
    <w:p w:rsidR="00085238" w:rsidRPr="0088351F" w:rsidRDefault="007E1D6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These are the problems: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085238" w:rsidRPr="0088351F" w:rsidRDefault="00085238">
      <w:pPr>
        <w:rPr>
          <w:rFonts w:asciiTheme="minorHAnsi" w:hAnsiTheme="minorHAnsi" w:cstheme="minorHAnsi"/>
          <w:sz w:val="10"/>
          <w:szCs w:val="22"/>
          <w:lang w:val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220"/>
      </w:tblGrid>
      <w:tr w:rsidR="00085238" w:rsidRPr="000100EB">
        <w:tc>
          <w:tcPr>
            <w:tcW w:w="5508" w:type="dxa"/>
            <w:tcBorders>
              <w:right w:val="single" w:sz="4" w:space="0" w:color="auto"/>
            </w:tcBorders>
          </w:tcPr>
          <w:p w:rsidR="00085238" w:rsidRPr="007D31CD" w:rsidRDefault="00085238" w:rsidP="007D31CD">
            <w:p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b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Zum wiederholten Mal fehlende Hausaufgaben</w:t>
            </w:r>
            <w:r w:rsidR="007D31C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D31C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7E1D61" w:rsidRPr="007D31C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D61" w:rsidRPr="007D31C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7D31CD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7D31C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7D31C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homework has been missing frequently</w:t>
            </w:r>
            <w:r w:rsidR="007E1D61" w:rsidRPr="007D31C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A0C5E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Wiederholtes Fehlen der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Arbeits- und Lernmittel</w:t>
            </w:r>
          </w:p>
          <w:p w:rsidR="00085238" w:rsidRPr="00516172" w:rsidRDefault="000852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Pr="0051617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(Bücher, Hefte …)</w:t>
            </w:r>
          </w:p>
          <w:p w:rsidR="005A0C5E" w:rsidRPr="0088351F" w:rsidRDefault="005A0C5E" w:rsidP="007E1D6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school material</w:t>
            </w:r>
            <w:r w:rsidR="0088351F" w:rsidRPr="007D31CD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</w:t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have been missing frequently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0100EB" w:rsidRDefault="005A0C5E" w:rsidP="007E1D6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(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books, exercise-books…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7E1D61" w:rsidRPr="000100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Häufige Unterrichtsstörungen durch Schwätzen</w:t>
            </w:r>
          </w:p>
          <w:p w:rsidR="00085238" w:rsidRPr="0088351F" w:rsidRDefault="007E1D61" w:rsidP="007E1D61">
            <w:pPr>
              <w:ind w:left="28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disturbing the lessons </w:t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085238"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Desinteresse am Unterricht bzw. Stören durch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das Verhalten</w:t>
            </w:r>
          </w:p>
          <w:p w:rsidR="00085238" w:rsidRPr="0088351F" w:rsidRDefault="00085238" w:rsidP="007D31CD">
            <w:pPr>
              <w:ind w:left="284" w:hanging="28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lack of interest in the lessons; disturbing the lessons</w:t>
            </w:r>
            <w:r w:rsidR="007D31CD" w:rsidRPr="007D31CD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br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because of bad behavior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88351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Mangelnde Mitarbeit</w:t>
            </w:r>
          </w:p>
          <w:p w:rsidR="00085238" w:rsidRPr="0088351F" w:rsidRDefault="008473C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no contribution to the lessons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Ungenügende Vorbereitung auf Probearbeiten</w:t>
            </w:r>
          </w:p>
          <w:p w:rsidR="00085238" w:rsidRPr="0088351F" w:rsidRDefault="008473C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not enough preparation for tests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8" w:rsidRPr="003A3D94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3D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□</w:t>
            </w:r>
            <w:r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Deutlicher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Leistungsabfall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im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Fach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3A3D94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br/>
            </w: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Increasingly unsatisfactory results in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8473CC"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..........</w:t>
            </w:r>
            <w:r w:rsidR="003A3D94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="0033364B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  <w:r w:rsidR="003A3D94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85238" w:rsidRPr="003A3D94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A3D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□</w:t>
            </w:r>
            <w:r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Pr="00516172">
              <w:rPr>
                <w:rFonts w:asciiTheme="minorHAnsi" w:hAnsiTheme="minorHAnsi" w:cstheme="minorHAnsi"/>
                <w:b/>
                <w:sz w:val="20"/>
                <w:szCs w:val="20"/>
              </w:rPr>
              <w:t>Eine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516172">
              <w:rPr>
                <w:rFonts w:asciiTheme="minorHAnsi" w:hAnsiTheme="minorHAnsi" w:cstheme="minorHAnsi"/>
                <w:b/>
                <w:sz w:val="20"/>
                <w:szCs w:val="20"/>
              </w:rPr>
              <w:t>Nacharbeit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516172">
              <w:rPr>
                <w:rFonts w:asciiTheme="minorHAnsi" w:hAnsiTheme="minorHAnsi" w:cstheme="minorHAnsi"/>
                <w:b/>
                <w:sz w:val="20"/>
                <w:szCs w:val="20"/>
              </w:rPr>
              <w:t>wird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516172">
              <w:rPr>
                <w:rFonts w:asciiTheme="minorHAnsi" w:hAnsiTheme="minorHAnsi" w:cstheme="minorHAnsi"/>
                <w:b/>
                <w:sz w:val="20"/>
                <w:szCs w:val="20"/>
              </w:rPr>
              <w:t>festgesetzt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516172">
              <w:rPr>
                <w:rFonts w:asciiTheme="minorHAnsi" w:hAnsiTheme="minorHAnsi" w:cstheme="minorHAnsi"/>
                <w:b/>
                <w:sz w:val="20"/>
                <w:szCs w:val="20"/>
              </w:rPr>
              <w:t>auf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:  </w:t>
            </w:r>
          </w:p>
          <w:p w:rsidR="00085238" w:rsidRPr="003A3D94" w:rsidRDefault="00085238" w:rsidP="003A3D94">
            <w:pPr>
              <w:ind w:left="304" w:hanging="28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    </w:t>
            </w:r>
            <w:r w:rsidRPr="003A3D94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He/she has to stay in school/</w:t>
            </w:r>
            <w:r w:rsidR="003A3D94" w:rsidRPr="003A3D94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br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come to school in</w:t>
            </w:r>
            <w:r w:rsidR="003A3D94" w:rsidRPr="003A3D94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</w:t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order to do </w:t>
            </w:r>
            <w:r w:rsidR="003A3D94" w:rsidRPr="003A3D94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br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the missing work on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3A3D94" w:rsidRPr="003A3D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3A3D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</w:t>
            </w:r>
            <w:r w:rsidR="003A3D94"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……</w:t>
            </w:r>
            <w:r w:rsidR="0033364B" w:rsidRPr="003336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…………..</w:t>
            </w:r>
            <w:r w:rsidR="003A3D94"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……</w:t>
            </w:r>
            <w:r w:rsidR="003A3D94" w:rsidRPr="003A3D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</w:t>
            </w:r>
            <w:r w:rsidR="003A3D94"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…..</w:t>
            </w:r>
          </w:p>
          <w:p w:rsidR="00085238" w:rsidRPr="003A3D94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</w:t>
            </w:r>
          </w:p>
          <w:p w:rsidR="00085238" w:rsidRPr="003A3D94" w:rsidRDefault="003A3D94">
            <w:pP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A3D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□</w:t>
            </w:r>
            <w:r w:rsidRPr="003A3D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Ich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bitte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Sie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, 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meine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Sprechstunde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zu</w:t>
            </w:r>
            <w:r w:rsidR="00085238"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85238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kommen</w:t>
            </w:r>
            <w:r w:rsidR="00085238" w:rsidRPr="003A3D94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:rsidR="00085238" w:rsidRPr="003A3D94" w:rsidRDefault="00085238" w:rsidP="003A3D94">
            <w:pPr>
              <w:ind w:left="705" w:hanging="7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A3D9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Please contact me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3A3D94" w:rsidRPr="00AD479C" w:rsidRDefault="003A3D94" w:rsidP="003A3D94">
            <w:pPr>
              <w:ind w:left="705" w:hanging="7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A3D94" w:rsidRPr="0088351F" w:rsidRDefault="00085238" w:rsidP="003A3D94">
            <w:pPr>
              <w:ind w:left="705" w:hanging="7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79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8473CC" w:rsidRPr="00AD479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3A3D94" w:rsidRPr="00AD479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3A3D94" w:rsidRPr="00AD47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room</w:t>
            </w:r>
            <w:r w:rsidR="003A3D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3A3D94" w:rsidRPr="003A3D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3A3D94" w:rsidRPr="0051617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....................... on  </w:t>
            </w:r>
            <w:r w:rsidR="003A3D94" w:rsidRPr="0051617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3A3D94" w:rsidRPr="0051617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…………</w:t>
            </w:r>
            <w:r w:rsidR="0033364B" w:rsidRPr="0051617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</w:t>
            </w:r>
            <w:r w:rsidR="003A3D94" w:rsidRPr="0051617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….</w:t>
            </w:r>
          </w:p>
          <w:p w:rsidR="003A3D94" w:rsidRPr="00516172" w:rsidRDefault="003A3D94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 Schulleiter wünscht Sie zu sprechen am    </w:t>
            </w:r>
          </w:p>
          <w:p w:rsidR="00085238" w:rsidRPr="00AD479C" w:rsidRDefault="00085238" w:rsidP="0088351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The </w:t>
            </w:r>
            <w:r w:rsidR="00AD479C" w:rsidRPr="00AD479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principal</w:t>
            </w:r>
            <w:r w:rsidR="0088351F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wants to talk to you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3A3D94" w:rsidRPr="00AD47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</w:p>
          <w:p w:rsidR="003A3D94" w:rsidRPr="0088351F" w:rsidRDefault="003A3D94" w:rsidP="00AD479C">
            <w:pPr>
              <w:ind w:left="58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3D94">
              <w:rPr>
                <w:rFonts w:asciiTheme="minorHAnsi" w:hAnsiTheme="minorHAnsi" w:cstheme="minorHAnsi"/>
                <w:bCs/>
                <w:sz w:val="20"/>
                <w:szCs w:val="20"/>
              </w:rPr>
              <w:t>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3A3D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</w:t>
            </w:r>
            <w:r w:rsidR="00AD479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3A3D94" w:rsidRPr="003A3D94" w:rsidRDefault="003A3D94" w:rsidP="008835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85238" w:rsidRPr="0088351F" w:rsidRDefault="00085238">
      <w:pPr>
        <w:rPr>
          <w:rFonts w:asciiTheme="minorHAnsi" w:hAnsiTheme="minorHAnsi" w:cstheme="minorHAnsi"/>
          <w:sz w:val="10"/>
          <w:szCs w:val="22"/>
          <w:lang w:val="ru-RU"/>
        </w:rPr>
      </w:pP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>Nach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>dem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>momentanen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>Notenbild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>ist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 </w:t>
      </w:r>
      <w:r w:rsidR="008473CC"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/  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bookmarkStart w:id="2" w:name="_GoBack"/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According to the actual grades your son/daughter probably</w:t>
      </w:r>
      <w:bookmarkEnd w:id="2"/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8351F">
        <w:rPr>
          <w:rFonts w:asciiTheme="minorHAnsi" w:hAnsiTheme="minorHAnsi" w:cstheme="minorHAnsi"/>
          <w:sz w:val="28"/>
          <w:szCs w:val="28"/>
          <w:lang w:val="en-US"/>
        </w:rPr>
        <w:t>□</w:t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das Erreichen des Klassenziels </w:t>
      </w:r>
      <w:r w:rsidR="00F678E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/</w:t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won’t be able to reach the required class standards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8351F">
        <w:rPr>
          <w:rFonts w:asciiTheme="minorHAnsi" w:hAnsiTheme="minorHAnsi" w:cstheme="minorHAnsi"/>
          <w:sz w:val="28"/>
          <w:szCs w:val="28"/>
          <w:lang w:val="en-US"/>
        </w:rPr>
        <w:t>□</w:t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929C1" w:rsidRPr="0088351F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das Erreichen des </w:t>
      </w:r>
      <w:r w:rsidR="00DB6D4E" w:rsidRPr="0088351F">
        <w:rPr>
          <w:rFonts w:asciiTheme="minorHAnsi" w:hAnsiTheme="minorHAnsi" w:cstheme="minorHAnsi"/>
          <w:b/>
          <w:sz w:val="22"/>
          <w:szCs w:val="22"/>
          <w:lang w:val="en-US"/>
        </w:rPr>
        <w:t>Abschlusses der Mittelschule</w:t>
      </w:r>
      <w:r w:rsidRPr="0088351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/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won’t be able to reach the certificate of middle school.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 w:rsidP="00F678E4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88351F">
        <w:rPr>
          <w:rFonts w:asciiTheme="minorHAnsi" w:hAnsiTheme="minorHAnsi" w:cstheme="minorHAnsi"/>
          <w:sz w:val="28"/>
          <w:szCs w:val="28"/>
        </w:rPr>
        <w:t>□</w:t>
      </w:r>
      <w:r w:rsidRPr="0088351F">
        <w:rPr>
          <w:rFonts w:asciiTheme="minorHAnsi" w:hAnsiTheme="minorHAnsi" w:cstheme="minorHAnsi"/>
          <w:sz w:val="22"/>
          <w:szCs w:val="22"/>
        </w:rPr>
        <w:tab/>
      </w:r>
      <w:r w:rsidRPr="0088351F">
        <w:rPr>
          <w:rFonts w:asciiTheme="minorHAnsi" w:hAnsiTheme="minorHAnsi" w:cstheme="minorHAnsi"/>
          <w:b/>
          <w:sz w:val="22"/>
          <w:szCs w:val="22"/>
        </w:rPr>
        <w:t xml:space="preserve">das Bestehen </w:t>
      </w:r>
      <w:r w:rsidR="00E929C1" w:rsidRPr="0088351F">
        <w:rPr>
          <w:rFonts w:asciiTheme="minorHAnsi" w:hAnsiTheme="minorHAnsi" w:cstheme="minorHAnsi"/>
          <w:b/>
          <w:sz w:val="22"/>
          <w:szCs w:val="22"/>
        </w:rPr>
        <w:t>des Qualifizierenden A</w:t>
      </w:r>
      <w:r w:rsidRPr="0088351F">
        <w:rPr>
          <w:rFonts w:asciiTheme="minorHAnsi" w:hAnsiTheme="minorHAnsi" w:cstheme="minorHAnsi"/>
          <w:b/>
          <w:sz w:val="22"/>
          <w:szCs w:val="22"/>
        </w:rPr>
        <w:t>bschlusses</w:t>
      </w:r>
      <w:r w:rsidR="00E929C1" w:rsidRPr="0088351F">
        <w:rPr>
          <w:rFonts w:asciiTheme="minorHAnsi" w:hAnsiTheme="minorHAnsi" w:cstheme="minorHAnsi"/>
          <w:b/>
          <w:sz w:val="22"/>
          <w:szCs w:val="22"/>
        </w:rPr>
        <w:t xml:space="preserve"> der Mittelschule   /   </w:t>
      </w:r>
      <w:r w:rsidR="007E1D61" w:rsidRPr="0088351F">
        <w:rPr>
          <w:rFonts w:asciiTheme="minorHAnsi" w:hAnsiTheme="minorHAnsi" w:cstheme="minorHAnsi"/>
          <w:sz w:val="22"/>
          <w:szCs w:val="22"/>
        </w:rPr>
        <w:br/>
      </w:r>
      <w:r w:rsidR="00E929C1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        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won’t be able to pass the final exams (Qualifizierender Hauptschulabschluss) .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b/>
          <w:sz w:val="10"/>
          <w:szCs w:val="22"/>
        </w:rPr>
      </w:pPr>
    </w:p>
    <w:p w:rsidR="00A72B4C" w:rsidRDefault="00A72B4C">
      <w:pPr>
        <w:rPr>
          <w:rFonts w:asciiTheme="minorHAnsi" w:hAnsiTheme="minorHAnsi" w:cstheme="minorHAnsi"/>
          <w:sz w:val="22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t>……………………</w:t>
      </w:r>
      <w:r w:rsidRPr="0088351F">
        <w:rPr>
          <w:rFonts w:asciiTheme="minorHAnsi" w:hAnsiTheme="minorHAnsi" w:cstheme="minorHAnsi"/>
          <w:sz w:val="22"/>
          <w:szCs w:val="22"/>
        </w:rPr>
        <w:t xml:space="preserve"> ..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</w:rPr>
        <w:t xml:space="preserve">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>……………………………………….……</w:t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</w:rPr>
      </w:pPr>
      <w:r w:rsidRPr="0088351F">
        <w:rPr>
          <w:rFonts w:asciiTheme="minorHAnsi" w:hAnsiTheme="minorHAnsi" w:cstheme="minorHAnsi"/>
          <w:sz w:val="20"/>
          <w:szCs w:val="22"/>
        </w:rPr>
        <w:t>Datum</w:t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 xml:space="preserve">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Date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</w:rPr>
        <w:t xml:space="preserve"> </w:t>
      </w:r>
      <w:r w:rsidRPr="0088351F">
        <w:rPr>
          <w:rFonts w:asciiTheme="minorHAnsi" w:hAnsiTheme="minorHAnsi" w:cstheme="minorHAnsi"/>
          <w:sz w:val="20"/>
          <w:szCs w:val="22"/>
        </w:rPr>
        <w:t>Unterschrift</w:t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 xml:space="preserve"> </w:t>
      </w:r>
      <w:r w:rsidRPr="0088351F">
        <w:rPr>
          <w:rFonts w:asciiTheme="minorHAnsi" w:hAnsiTheme="minorHAnsi" w:cstheme="minorHAnsi"/>
          <w:sz w:val="20"/>
          <w:szCs w:val="22"/>
        </w:rPr>
        <w:t>Lehrer</w:t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 xml:space="preserve">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signature teacher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sym w:font="Wingdings" w:char="F022"/>
      </w:r>
      <w:r w:rsidRPr="0088351F">
        <w:rPr>
          <w:rFonts w:asciiTheme="minorHAnsi" w:hAnsiTheme="minorHAnsi" w:cstheme="minorHAnsi"/>
        </w:rPr>
        <w:t xml:space="preserve"> -------------------------------------------------------------------------------------------------------------</w:t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>Ic</w:t>
      </w:r>
      <w:r w:rsidR="00E929C1" w:rsidRPr="0088351F">
        <w:rPr>
          <w:rFonts w:asciiTheme="minorHAnsi" w:hAnsiTheme="minorHAnsi" w:cstheme="minorHAnsi"/>
          <w:b/>
          <w:sz w:val="22"/>
          <w:szCs w:val="22"/>
        </w:rPr>
        <w:t>h habe die Mitteilung gelesen.      B</w:t>
      </w:r>
      <w:r w:rsidRPr="0088351F">
        <w:rPr>
          <w:rFonts w:asciiTheme="minorHAnsi" w:hAnsiTheme="minorHAnsi" w:cstheme="minorHAnsi"/>
          <w:b/>
          <w:sz w:val="22"/>
          <w:szCs w:val="22"/>
        </w:rPr>
        <w:t>itte an die Schule zurückgeben:</w:t>
      </w:r>
    </w:p>
    <w:p w:rsidR="00085238" w:rsidRPr="0088351F" w:rsidRDefault="007E1D6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I have read the information.</w:t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        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Please give it back to school.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085238" w:rsidRPr="000100EB" w:rsidRDefault="00085238">
      <w:pPr>
        <w:rPr>
          <w:rFonts w:asciiTheme="minorHAnsi" w:hAnsiTheme="minorHAnsi" w:cstheme="minorHAnsi"/>
          <w:sz w:val="20"/>
          <w:szCs w:val="22"/>
          <w:lang w:val="en-US"/>
        </w:rPr>
      </w:pPr>
    </w:p>
    <w:p w:rsidR="00D7169B" w:rsidRDefault="00D7169B">
      <w:pPr>
        <w:rPr>
          <w:rFonts w:asciiTheme="minorHAnsi" w:hAnsiTheme="minorHAnsi" w:cstheme="minorHAnsi"/>
          <w:sz w:val="20"/>
          <w:szCs w:val="22"/>
          <w:lang w:val="en-US"/>
        </w:rPr>
      </w:pPr>
    </w:p>
    <w:p w:rsidR="00A72B4C" w:rsidRPr="000100EB" w:rsidRDefault="00A72B4C">
      <w:pPr>
        <w:rPr>
          <w:rFonts w:asciiTheme="minorHAnsi" w:hAnsiTheme="minorHAnsi" w:cstheme="minorHAnsi"/>
          <w:sz w:val="20"/>
          <w:szCs w:val="22"/>
          <w:lang w:val="en-US"/>
        </w:rPr>
      </w:pP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t>……………………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72B4C" w:rsidRPr="00F678E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>.......................................................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  <w:t>.........................................................</w:t>
      </w:r>
    </w:p>
    <w:p w:rsidR="00085238" w:rsidRPr="000100EB" w:rsidRDefault="00085238">
      <w:pPr>
        <w:rPr>
          <w:rFonts w:asciiTheme="minorHAnsi" w:hAnsiTheme="minorHAnsi" w:cstheme="minorHAnsi"/>
          <w:lang w:val="en-US"/>
        </w:rPr>
      </w:pPr>
      <w:r w:rsidRPr="00F678E4">
        <w:rPr>
          <w:rFonts w:asciiTheme="minorHAnsi" w:hAnsiTheme="minorHAnsi" w:cstheme="minorHAnsi"/>
          <w:sz w:val="22"/>
          <w:szCs w:val="22"/>
          <w:lang w:val="en-US"/>
        </w:rPr>
        <w:t xml:space="preserve">Datum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F678E4">
        <w:rPr>
          <w:rFonts w:asciiTheme="minorHAnsi" w:hAnsiTheme="minorHAnsi" w:cstheme="minorHAnsi"/>
          <w:noProof/>
          <w:sz w:val="22"/>
          <w:szCs w:val="22"/>
          <w:lang w:val="en-US"/>
        </w:rPr>
        <w:t>Date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F678E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78E4">
        <w:rPr>
          <w:rFonts w:asciiTheme="minorHAnsi" w:hAnsiTheme="minorHAnsi" w:cstheme="minorHAnsi"/>
          <w:sz w:val="22"/>
          <w:szCs w:val="22"/>
          <w:lang w:val="en-US"/>
        </w:rPr>
        <w:tab/>
        <w:t xml:space="preserve">Unterschrift Mutter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F678E4">
        <w:rPr>
          <w:rFonts w:asciiTheme="minorHAnsi" w:hAnsiTheme="minorHAnsi" w:cstheme="minorHAnsi"/>
          <w:noProof/>
          <w:sz w:val="22"/>
          <w:szCs w:val="22"/>
          <w:lang w:val="en-US"/>
        </w:rPr>
        <w:t>signature of mother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F678E4">
        <w:rPr>
          <w:rFonts w:asciiTheme="minorHAnsi" w:hAnsiTheme="minorHAnsi" w:cstheme="minorHAnsi"/>
          <w:sz w:val="22"/>
          <w:szCs w:val="22"/>
          <w:lang w:val="en-US"/>
        </w:rPr>
        <w:tab/>
        <w:t xml:space="preserve">Unterschrift Vater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88351F" w:rsidRPr="00F678E4">
        <w:rPr>
          <w:rFonts w:asciiTheme="minorHAnsi" w:hAnsiTheme="minorHAnsi" w:cstheme="minorHAnsi"/>
          <w:noProof/>
          <w:sz w:val="22"/>
          <w:szCs w:val="22"/>
          <w:lang w:val="en-US"/>
        </w:rPr>
        <w:t>signatu</w:t>
      </w:r>
      <w:r w:rsidR="0088351F" w:rsidRPr="000100EB">
        <w:rPr>
          <w:rFonts w:asciiTheme="minorHAnsi" w:hAnsiTheme="minorHAnsi" w:cstheme="minorHAnsi"/>
          <w:noProof/>
          <w:sz w:val="22"/>
          <w:szCs w:val="22"/>
          <w:lang w:val="en-US"/>
        </w:rPr>
        <w:t>re of father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sectPr w:rsidR="00085238" w:rsidRPr="000100EB" w:rsidSect="00527E16"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0A" w:rsidRDefault="00AB470A" w:rsidP="00085238">
      <w:pPr>
        <w:pStyle w:val="Kopfzeile"/>
      </w:pPr>
      <w:r>
        <w:separator/>
      </w:r>
    </w:p>
  </w:endnote>
  <w:endnote w:type="continuationSeparator" w:id="0">
    <w:p w:rsidR="00AB470A" w:rsidRDefault="00AB470A" w:rsidP="00085238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A" w:rsidRPr="009E189A" w:rsidRDefault="009E189A">
    <w:pPr>
      <w:pStyle w:val="Fuzeile"/>
      <w:rPr>
        <w:rFonts w:asciiTheme="minorHAnsi" w:hAnsiTheme="minorHAnsi"/>
        <w:sz w:val="18"/>
        <w:szCs w:val="18"/>
      </w:rPr>
    </w:pPr>
    <w:r w:rsidRPr="009E189A">
      <w:rPr>
        <w:rFonts w:asciiTheme="minorHAnsi" w:hAnsiTheme="minorHAnsi"/>
        <w:sz w:val="18"/>
        <w:szCs w:val="18"/>
      </w:rPr>
      <w:fldChar w:fldCharType="begin"/>
    </w:r>
    <w:r w:rsidRPr="009E189A">
      <w:rPr>
        <w:rFonts w:asciiTheme="minorHAnsi" w:hAnsiTheme="minorHAnsi"/>
        <w:sz w:val="18"/>
        <w:szCs w:val="18"/>
      </w:rPr>
      <w:instrText xml:space="preserve"> FILENAME   \* MERGEFORMAT </w:instrText>
    </w:r>
    <w:r w:rsidRPr="009E189A">
      <w:rPr>
        <w:rFonts w:asciiTheme="minorHAnsi" w:hAnsiTheme="minorHAnsi"/>
        <w:sz w:val="18"/>
        <w:szCs w:val="18"/>
      </w:rPr>
      <w:fldChar w:fldCharType="separate"/>
    </w:r>
    <w:r w:rsidRPr="009E189A">
      <w:rPr>
        <w:rFonts w:asciiTheme="minorHAnsi" w:hAnsiTheme="minorHAnsi"/>
        <w:noProof/>
        <w:sz w:val="18"/>
        <w:szCs w:val="18"/>
      </w:rPr>
      <w:t>05_Mitteilungsformular an Eltern_englisch.docx</w:t>
    </w:r>
    <w:r w:rsidRPr="009E189A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0A" w:rsidRDefault="00AB470A" w:rsidP="00085238">
      <w:pPr>
        <w:pStyle w:val="Kopfzeile"/>
      </w:pPr>
      <w:r>
        <w:separator/>
      </w:r>
    </w:p>
  </w:footnote>
  <w:footnote w:type="continuationSeparator" w:id="0">
    <w:p w:rsidR="00AB470A" w:rsidRDefault="00AB470A" w:rsidP="00085238">
      <w:pPr>
        <w:pStyle w:val="Kopf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C02"/>
    <w:multiLevelType w:val="hybridMultilevel"/>
    <w:tmpl w:val="ECFE795C"/>
    <w:lvl w:ilvl="0" w:tplc="0407000F">
      <w:start w:val="1"/>
      <w:numFmt w:val="decimal"/>
      <w:lvlText w:val="%1."/>
      <w:lvlJc w:val="left"/>
      <w:pPr>
        <w:ind w:left="945" w:hanging="360"/>
      </w:pPr>
    </w:lvl>
    <w:lvl w:ilvl="1" w:tplc="04070019" w:tentative="1">
      <w:start w:val="1"/>
      <w:numFmt w:val="lowerLetter"/>
      <w:lvlText w:val="%2."/>
      <w:lvlJc w:val="left"/>
      <w:pPr>
        <w:ind w:left="1665" w:hanging="360"/>
      </w:pPr>
    </w:lvl>
    <w:lvl w:ilvl="2" w:tplc="0407001B" w:tentative="1">
      <w:start w:val="1"/>
      <w:numFmt w:val="lowerRoman"/>
      <w:lvlText w:val="%3."/>
      <w:lvlJc w:val="right"/>
      <w:pPr>
        <w:ind w:left="2385" w:hanging="180"/>
      </w:pPr>
    </w:lvl>
    <w:lvl w:ilvl="3" w:tplc="0407000F" w:tentative="1">
      <w:start w:val="1"/>
      <w:numFmt w:val="decimal"/>
      <w:lvlText w:val="%4."/>
      <w:lvlJc w:val="left"/>
      <w:pPr>
        <w:ind w:left="3105" w:hanging="360"/>
      </w:pPr>
    </w:lvl>
    <w:lvl w:ilvl="4" w:tplc="04070019" w:tentative="1">
      <w:start w:val="1"/>
      <w:numFmt w:val="lowerLetter"/>
      <w:lvlText w:val="%5."/>
      <w:lvlJc w:val="left"/>
      <w:pPr>
        <w:ind w:left="3825" w:hanging="360"/>
      </w:pPr>
    </w:lvl>
    <w:lvl w:ilvl="5" w:tplc="0407001B" w:tentative="1">
      <w:start w:val="1"/>
      <w:numFmt w:val="lowerRoman"/>
      <w:lvlText w:val="%6."/>
      <w:lvlJc w:val="right"/>
      <w:pPr>
        <w:ind w:left="4545" w:hanging="180"/>
      </w:pPr>
    </w:lvl>
    <w:lvl w:ilvl="6" w:tplc="0407000F" w:tentative="1">
      <w:start w:val="1"/>
      <w:numFmt w:val="decimal"/>
      <w:lvlText w:val="%7."/>
      <w:lvlJc w:val="left"/>
      <w:pPr>
        <w:ind w:left="5265" w:hanging="360"/>
      </w:pPr>
    </w:lvl>
    <w:lvl w:ilvl="7" w:tplc="04070019" w:tentative="1">
      <w:start w:val="1"/>
      <w:numFmt w:val="lowerLetter"/>
      <w:lvlText w:val="%8."/>
      <w:lvlJc w:val="left"/>
      <w:pPr>
        <w:ind w:left="5985" w:hanging="360"/>
      </w:pPr>
    </w:lvl>
    <w:lvl w:ilvl="8" w:tplc="040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7ED63220"/>
    <w:multiLevelType w:val="hybridMultilevel"/>
    <w:tmpl w:val="5F7EB9CC"/>
    <w:lvl w:ilvl="0" w:tplc="0407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B"/>
    <w:rsid w:val="000100EB"/>
    <w:rsid w:val="00045856"/>
    <w:rsid w:val="00085238"/>
    <w:rsid w:val="00117FD5"/>
    <w:rsid w:val="001D5AEF"/>
    <w:rsid w:val="002B2426"/>
    <w:rsid w:val="0033364B"/>
    <w:rsid w:val="003A3D94"/>
    <w:rsid w:val="004156B1"/>
    <w:rsid w:val="0043549E"/>
    <w:rsid w:val="004564F1"/>
    <w:rsid w:val="004B7798"/>
    <w:rsid w:val="004F640D"/>
    <w:rsid w:val="00516172"/>
    <w:rsid w:val="00527E16"/>
    <w:rsid w:val="005A0C5E"/>
    <w:rsid w:val="005F7651"/>
    <w:rsid w:val="0077719D"/>
    <w:rsid w:val="00786852"/>
    <w:rsid w:val="007D31CD"/>
    <w:rsid w:val="007E1D61"/>
    <w:rsid w:val="008473CC"/>
    <w:rsid w:val="0088351F"/>
    <w:rsid w:val="008C2B2D"/>
    <w:rsid w:val="009528F3"/>
    <w:rsid w:val="009E189A"/>
    <w:rsid w:val="00A72B4C"/>
    <w:rsid w:val="00AB470A"/>
    <w:rsid w:val="00AD479C"/>
    <w:rsid w:val="00B806DA"/>
    <w:rsid w:val="00CC3EF4"/>
    <w:rsid w:val="00CF3A95"/>
    <w:rsid w:val="00D7169B"/>
    <w:rsid w:val="00DA5605"/>
    <w:rsid w:val="00DB6D4E"/>
    <w:rsid w:val="00DD595B"/>
    <w:rsid w:val="00E929C1"/>
    <w:rsid w:val="00ED4D78"/>
    <w:rsid w:val="00F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5D2ABF36-2E94-4CAF-BC7C-FFC21C2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716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16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-Сообщение</vt:lpstr>
    </vt:vector>
  </TitlesOfParts>
  <Company>Augsburg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-Сообщение</dc:title>
  <dc:creator>Kapellen-VS</dc:creator>
  <cp:lastModifiedBy>Spiegler Beate</cp:lastModifiedBy>
  <cp:revision>13</cp:revision>
  <cp:lastPrinted>2015-09-10T09:05:00Z</cp:lastPrinted>
  <dcterms:created xsi:type="dcterms:W3CDTF">2015-09-09T14:42:00Z</dcterms:created>
  <dcterms:modified xsi:type="dcterms:W3CDTF">2018-08-24T11:55:00Z</dcterms:modified>
</cp:coreProperties>
</file>