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7435" w14:textId="6A34ACB6" w:rsidR="009948DA" w:rsidRPr="00727CC6" w:rsidRDefault="009948DA" w:rsidP="00727CC6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/>
          <w:b/>
          <w:bCs/>
          <w:sz w:val="24"/>
          <w:szCs w:val="24"/>
          <w:lang w:eastAsia="de-DE"/>
        </w:rPr>
      </w:pPr>
    </w:p>
    <w:p w14:paraId="72A4CDDA" w14:textId="784A2647" w:rsidR="002F4FA9" w:rsidRDefault="002B0C56" w:rsidP="00DE5421">
      <w:pPr>
        <w:pStyle w:val="Listenabsatz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354874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727CC6">
        <w:rPr>
          <w:rFonts w:eastAsia="Times New Roman"/>
          <w:noProof/>
        </w:rPr>
        <w:drawing>
          <wp:inline distT="0" distB="0" distL="0" distR="0" wp14:anchorId="4FAB62A2" wp14:editId="5646B874">
            <wp:extent cx="4124325" cy="3676650"/>
            <wp:effectExtent l="0" t="0" r="0" b="0"/>
            <wp:docPr id="6048983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332" b="33478"/>
                    <a:stretch/>
                  </pic:blipFill>
                  <pic:spPr bwMode="auto">
                    <a:xfrm>
                      <a:off x="0" y="0"/>
                      <a:ext cx="4124845" cy="36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F15DB" w14:textId="01D2B690" w:rsidR="002F4FA9" w:rsidRPr="009E4387" w:rsidRDefault="002F4FA9" w:rsidP="00DE5421">
      <w:pPr>
        <w:pStyle w:val="Listenabsatz"/>
        <w:spacing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sectPr w:rsidR="002F4FA9" w:rsidRPr="009E4387" w:rsidSect="00F8388E">
      <w:pgSz w:w="11906" w:h="16838"/>
      <w:pgMar w:top="567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B0A"/>
    <w:multiLevelType w:val="hybridMultilevel"/>
    <w:tmpl w:val="4E1CE034"/>
    <w:lvl w:ilvl="0" w:tplc="76481594">
      <w:start w:val="2"/>
      <w:numFmt w:val="decimal"/>
      <w:lvlText w:val="(%1"/>
      <w:lvlJc w:val="left"/>
      <w:pPr>
        <w:ind w:left="394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114" w:hanging="360"/>
      </w:pPr>
    </w:lvl>
    <w:lvl w:ilvl="2" w:tplc="0407001B" w:tentative="1">
      <w:start w:val="1"/>
      <w:numFmt w:val="lowerRoman"/>
      <w:lvlText w:val="%3."/>
      <w:lvlJc w:val="right"/>
      <w:pPr>
        <w:ind w:left="1834" w:hanging="180"/>
      </w:pPr>
    </w:lvl>
    <w:lvl w:ilvl="3" w:tplc="0407000F" w:tentative="1">
      <w:start w:val="1"/>
      <w:numFmt w:val="decimal"/>
      <w:lvlText w:val="%4."/>
      <w:lvlJc w:val="left"/>
      <w:pPr>
        <w:ind w:left="2554" w:hanging="360"/>
      </w:pPr>
    </w:lvl>
    <w:lvl w:ilvl="4" w:tplc="04070019" w:tentative="1">
      <w:start w:val="1"/>
      <w:numFmt w:val="lowerLetter"/>
      <w:lvlText w:val="%5."/>
      <w:lvlJc w:val="left"/>
      <w:pPr>
        <w:ind w:left="3274" w:hanging="360"/>
      </w:pPr>
    </w:lvl>
    <w:lvl w:ilvl="5" w:tplc="0407001B" w:tentative="1">
      <w:start w:val="1"/>
      <w:numFmt w:val="lowerRoman"/>
      <w:lvlText w:val="%6."/>
      <w:lvlJc w:val="right"/>
      <w:pPr>
        <w:ind w:left="3994" w:hanging="180"/>
      </w:pPr>
    </w:lvl>
    <w:lvl w:ilvl="6" w:tplc="0407000F" w:tentative="1">
      <w:start w:val="1"/>
      <w:numFmt w:val="decimal"/>
      <w:lvlText w:val="%7."/>
      <w:lvlJc w:val="left"/>
      <w:pPr>
        <w:ind w:left="4714" w:hanging="360"/>
      </w:pPr>
    </w:lvl>
    <w:lvl w:ilvl="7" w:tplc="04070019" w:tentative="1">
      <w:start w:val="1"/>
      <w:numFmt w:val="lowerLetter"/>
      <w:lvlText w:val="%8."/>
      <w:lvlJc w:val="left"/>
      <w:pPr>
        <w:ind w:left="5434" w:hanging="360"/>
      </w:pPr>
    </w:lvl>
    <w:lvl w:ilvl="8" w:tplc="04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40F576A"/>
    <w:multiLevelType w:val="multilevel"/>
    <w:tmpl w:val="699015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7576C"/>
    <w:multiLevelType w:val="multilevel"/>
    <w:tmpl w:val="3404C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F6B49"/>
    <w:multiLevelType w:val="multilevel"/>
    <w:tmpl w:val="4D30B0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E0520"/>
    <w:multiLevelType w:val="hybridMultilevel"/>
    <w:tmpl w:val="EE500520"/>
    <w:lvl w:ilvl="0" w:tplc="082E11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4C4CB8"/>
    <w:multiLevelType w:val="hybridMultilevel"/>
    <w:tmpl w:val="3276373A"/>
    <w:lvl w:ilvl="0" w:tplc="174877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A1917"/>
    <w:multiLevelType w:val="hybridMultilevel"/>
    <w:tmpl w:val="7E502C5E"/>
    <w:lvl w:ilvl="0" w:tplc="5B9CC68C">
      <w:start w:val="1"/>
      <w:numFmt w:val="decimal"/>
      <w:lvlText w:val="%1."/>
      <w:lvlJc w:val="left"/>
      <w:pPr>
        <w:ind w:left="75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145D577C"/>
    <w:multiLevelType w:val="multilevel"/>
    <w:tmpl w:val="DC765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013AC9"/>
    <w:multiLevelType w:val="hybridMultilevel"/>
    <w:tmpl w:val="F072E108"/>
    <w:lvl w:ilvl="0" w:tplc="DFAA156A">
      <w:numFmt w:val="bullet"/>
      <w:lvlText w:val="-"/>
      <w:lvlJc w:val="left"/>
      <w:pPr>
        <w:ind w:left="53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41C31041"/>
    <w:multiLevelType w:val="hybridMultilevel"/>
    <w:tmpl w:val="B468701A"/>
    <w:lvl w:ilvl="0" w:tplc="676E5D1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252D1"/>
    <w:multiLevelType w:val="multilevel"/>
    <w:tmpl w:val="C0643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80559"/>
    <w:multiLevelType w:val="hybridMultilevel"/>
    <w:tmpl w:val="7B863D8C"/>
    <w:lvl w:ilvl="0" w:tplc="99444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3333"/>
    <w:multiLevelType w:val="hybridMultilevel"/>
    <w:tmpl w:val="ACC20FA2"/>
    <w:lvl w:ilvl="0" w:tplc="994441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F01529"/>
    <w:multiLevelType w:val="hybridMultilevel"/>
    <w:tmpl w:val="F688404C"/>
    <w:lvl w:ilvl="0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 w15:restartNumberingAfterBreak="0">
    <w:nsid w:val="53E65D1F"/>
    <w:multiLevelType w:val="multilevel"/>
    <w:tmpl w:val="4EF8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A164AB"/>
    <w:multiLevelType w:val="hybridMultilevel"/>
    <w:tmpl w:val="EFC64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69E1"/>
    <w:multiLevelType w:val="hybridMultilevel"/>
    <w:tmpl w:val="CA3CF2E8"/>
    <w:lvl w:ilvl="0" w:tplc="04070005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75634"/>
    <w:multiLevelType w:val="multilevel"/>
    <w:tmpl w:val="80FCD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6B156A"/>
    <w:multiLevelType w:val="hybridMultilevel"/>
    <w:tmpl w:val="C5000A62"/>
    <w:lvl w:ilvl="0" w:tplc="8ECC8982">
      <w:start w:val="2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BA44122"/>
    <w:multiLevelType w:val="hybridMultilevel"/>
    <w:tmpl w:val="78AA97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D24AB"/>
    <w:multiLevelType w:val="hybridMultilevel"/>
    <w:tmpl w:val="3AA2A5F4"/>
    <w:lvl w:ilvl="0" w:tplc="BB1CB6E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7A236A11"/>
    <w:multiLevelType w:val="multilevel"/>
    <w:tmpl w:val="AFA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A03C0"/>
    <w:multiLevelType w:val="hybridMultilevel"/>
    <w:tmpl w:val="333CFD9E"/>
    <w:lvl w:ilvl="0" w:tplc="39783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F2E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DE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EE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E7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743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164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26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AE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E64357"/>
    <w:multiLevelType w:val="hybridMultilevel"/>
    <w:tmpl w:val="24764A30"/>
    <w:lvl w:ilvl="0" w:tplc="E31C3F26">
      <w:numFmt w:val="bullet"/>
      <w:lvlText w:val="-"/>
      <w:lvlJc w:val="left"/>
      <w:pPr>
        <w:ind w:left="1650" w:hanging="360"/>
      </w:pPr>
      <w:rPr>
        <w:rFonts w:ascii="Calibri" w:eastAsia="Calibri" w:hAnsi="Calibri" w:cs="Calibr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 w16cid:durableId="750009500">
    <w:abstractNumId w:val="23"/>
  </w:num>
  <w:num w:numId="2" w16cid:durableId="1968469188">
    <w:abstractNumId w:val="5"/>
  </w:num>
  <w:num w:numId="3" w16cid:durableId="712509242">
    <w:abstractNumId w:val="20"/>
  </w:num>
  <w:num w:numId="4" w16cid:durableId="263415579">
    <w:abstractNumId w:val="13"/>
  </w:num>
  <w:num w:numId="5" w16cid:durableId="1820418753">
    <w:abstractNumId w:val="18"/>
  </w:num>
  <w:num w:numId="6" w16cid:durableId="338309679">
    <w:abstractNumId w:val="15"/>
  </w:num>
  <w:num w:numId="7" w16cid:durableId="738793026">
    <w:abstractNumId w:val="22"/>
  </w:num>
  <w:num w:numId="8" w16cid:durableId="237331088">
    <w:abstractNumId w:val="10"/>
  </w:num>
  <w:num w:numId="9" w16cid:durableId="1015185387">
    <w:abstractNumId w:val="6"/>
  </w:num>
  <w:num w:numId="10" w16cid:durableId="31880329">
    <w:abstractNumId w:val="16"/>
  </w:num>
  <w:num w:numId="11" w16cid:durableId="2120100636">
    <w:abstractNumId w:val="8"/>
  </w:num>
  <w:num w:numId="12" w16cid:durableId="1773667230">
    <w:abstractNumId w:val="19"/>
  </w:num>
  <w:num w:numId="13" w16cid:durableId="708995787">
    <w:abstractNumId w:val="7"/>
  </w:num>
  <w:num w:numId="14" w16cid:durableId="309748773">
    <w:abstractNumId w:val="1"/>
  </w:num>
  <w:num w:numId="15" w16cid:durableId="932124837">
    <w:abstractNumId w:val="3"/>
  </w:num>
  <w:num w:numId="16" w16cid:durableId="317001399">
    <w:abstractNumId w:val="2"/>
  </w:num>
  <w:num w:numId="17" w16cid:durableId="850752851">
    <w:abstractNumId w:val="17"/>
  </w:num>
  <w:num w:numId="18" w16cid:durableId="650673183">
    <w:abstractNumId w:val="9"/>
  </w:num>
  <w:num w:numId="19" w16cid:durableId="612830450">
    <w:abstractNumId w:val="4"/>
  </w:num>
  <w:num w:numId="20" w16cid:durableId="1875073150">
    <w:abstractNumId w:val="11"/>
  </w:num>
  <w:num w:numId="21" w16cid:durableId="1666280997">
    <w:abstractNumId w:val="12"/>
  </w:num>
  <w:num w:numId="22" w16cid:durableId="496766644">
    <w:abstractNumId w:val="0"/>
  </w:num>
  <w:num w:numId="23" w16cid:durableId="206899546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 w16cid:durableId="832794467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59"/>
    <w:rsid w:val="000227E9"/>
    <w:rsid w:val="00043860"/>
    <w:rsid w:val="00081509"/>
    <w:rsid w:val="000A081E"/>
    <w:rsid w:val="000A3984"/>
    <w:rsid w:val="000C3185"/>
    <w:rsid w:val="000E5B72"/>
    <w:rsid w:val="000F1461"/>
    <w:rsid w:val="001575C6"/>
    <w:rsid w:val="00195058"/>
    <w:rsid w:val="001A37F1"/>
    <w:rsid w:val="001B28E2"/>
    <w:rsid w:val="001C64C3"/>
    <w:rsid w:val="00224D1E"/>
    <w:rsid w:val="00240A22"/>
    <w:rsid w:val="0026350A"/>
    <w:rsid w:val="002A2481"/>
    <w:rsid w:val="002A51A3"/>
    <w:rsid w:val="002B0C56"/>
    <w:rsid w:val="002B1884"/>
    <w:rsid w:val="002B306F"/>
    <w:rsid w:val="002B4442"/>
    <w:rsid w:val="002E3CC4"/>
    <w:rsid w:val="002F4FA9"/>
    <w:rsid w:val="0031073C"/>
    <w:rsid w:val="003216DE"/>
    <w:rsid w:val="00343A29"/>
    <w:rsid w:val="00343F54"/>
    <w:rsid w:val="00351B3D"/>
    <w:rsid w:val="003540E8"/>
    <w:rsid w:val="00354874"/>
    <w:rsid w:val="00357053"/>
    <w:rsid w:val="003A40DF"/>
    <w:rsid w:val="003A5396"/>
    <w:rsid w:val="003B2751"/>
    <w:rsid w:val="003B4E69"/>
    <w:rsid w:val="003D3C8D"/>
    <w:rsid w:val="003F135E"/>
    <w:rsid w:val="003F659A"/>
    <w:rsid w:val="004745DF"/>
    <w:rsid w:val="00490071"/>
    <w:rsid w:val="00496A3A"/>
    <w:rsid w:val="004B394D"/>
    <w:rsid w:val="004E21C1"/>
    <w:rsid w:val="004F140F"/>
    <w:rsid w:val="005037F0"/>
    <w:rsid w:val="00516340"/>
    <w:rsid w:val="005C1FF9"/>
    <w:rsid w:val="005C7842"/>
    <w:rsid w:val="005F3D90"/>
    <w:rsid w:val="006149EE"/>
    <w:rsid w:val="00640C26"/>
    <w:rsid w:val="006520CE"/>
    <w:rsid w:val="0066277D"/>
    <w:rsid w:val="00673CF2"/>
    <w:rsid w:val="006A7E43"/>
    <w:rsid w:val="006C26AE"/>
    <w:rsid w:val="006C7997"/>
    <w:rsid w:val="006C7ABE"/>
    <w:rsid w:val="006F1629"/>
    <w:rsid w:val="00721AF8"/>
    <w:rsid w:val="00727409"/>
    <w:rsid w:val="00727CC6"/>
    <w:rsid w:val="00740705"/>
    <w:rsid w:val="00746483"/>
    <w:rsid w:val="00747D39"/>
    <w:rsid w:val="00751F03"/>
    <w:rsid w:val="00775E55"/>
    <w:rsid w:val="00794796"/>
    <w:rsid w:val="007B0BD4"/>
    <w:rsid w:val="007B62D7"/>
    <w:rsid w:val="007D1C24"/>
    <w:rsid w:val="007E2F5A"/>
    <w:rsid w:val="00803D20"/>
    <w:rsid w:val="00824363"/>
    <w:rsid w:val="00826647"/>
    <w:rsid w:val="00850485"/>
    <w:rsid w:val="008777A1"/>
    <w:rsid w:val="00892381"/>
    <w:rsid w:val="00892ACB"/>
    <w:rsid w:val="008E2E65"/>
    <w:rsid w:val="0093587E"/>
    <w:rsid w:val="0093771E"/>
    <w:rsid w:val="00942AE3"/>
    <w:rsid w:val="00960013"/>
    <w:rsid w:val="0096455A"/>
    <w:rsid w:val="00974B2A"/>
    <w:rsid w:val="009844A6"/>
    <w:rsid w:val="009948DA"/>
    <w:rsid w:val="009A53F4"/>
    <w:rsid w:val="009A7B5B"/>
    <w:rsid w:val="009B0E62"/>
    <w:rsid w:val="009C612A"/>
    <w:rsid w:val="009D75F5"/>
    <w:rsid w:val="009E4387"/>
    <w:rsid w:val="00A37F8E"/>
    <w:rsid w:val="00A4651F"/>
    <w:rsid w:val="00A64A66"/>
    <w:rsid w:val="00A73AC6"/>
    <w:rsid w:val="00A77D20"/>
    <w:rsid w:val="00A85409"/>
    <w:rsid w:val="00AA6113"/>
    <w:rsid w:val="00AD0F0A"/>
    <w:rsid w:val="00B11F32"/>
    <w:rsid w:val="00B162A4"/>
    <w:rsid w:val="00B32D31"/>
    <w:rsid w:val="00BB77BD"/>
    <w:rsid w:val="00BD7938"/>
    <w:rsid w:val="00BE4877"/>
    <w:rsid w:val="00BE5959"/>
    <w:rsid w:val="00BF3FD1"/>
    <w:rsid w:val="00C26161"/>
    <w:rsid w:val="00C37470"/>
    <w:rsid w:val="00C42B33"/>
    <w:rsid w:val="00C665A0"/>
    <w:rsid w:val="00C745E0"/>
    <w:rsid w:val="00C85EAA"/>
    <w:rsid w:val="00CA1604"/>
    <w:rsid w:val="00CD3FAE"/>
    <w:rsid w:val="00D9187B"/>
    <w:rsid w:val="00DA4586"/>
    <w:rsid w:val="00DA5E8E"/>
    <w:rsid w:val="00DB634E"/>
    <w:rsid w:val="00DD1552"/>
    <w:rsid w:val="00DE5421"/>
    <w:rsid w:val="00DF4F01"/>
    <w:rsid w:val="00E16915"/>
    <w:rsid w:val="00E4313E"/>
    <w:rsid w:val="00E473DE"/>
    <w:rsid w:val="00E52743"/>
    <w:rsid w:val="00E621E6"/>
    <w:rsid w:val="00E970B5"/>
    <w:rsid w:val="00EA00EE"/>
    <w:rsid w:val="00EA0468"/>
    <w:rsid w:val="00EA0BB3"/>
    <w:rsid w:val="00EA745C"/>
    <w:rsid w:val="00EA7A7A"/>
    <w:rsid w:val="00EB3AE0"/>
    <w:rsid w:val="00EC523B"/>
    <w:rsid w:val="00ED4EB1"/>
    <w:rsid w:val="00F06E2F"/>
    <w:rsid w:val="00F111DE"/>
    <w:rsid w:val="00F149F1"/>
    <w:rsid w:val="00F43CD3"/>
    <w:rsid w:val="00F639A3"/>
    <w:rsid w:val="00F8388E"/>
    <w:rsid w:val="00F979B9"/>
    <w:rsid w:val="00FA273D"/>
    <w:rsid w:val="00FC25A3"/>
    <w:rsid w:val="00FE0F73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939A"/>
  <w15:docId w15:val="{FA5D4592-D4B0-41D8-A9EB-F5503237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959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BE5959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08150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4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4D1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96A3A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662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662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7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nyp">
    <w:name w:val="tiny_p"/>
    <w:basedOn w:val="Standard"/>
    <w:rsid w:val="001A37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9D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6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2ab9b170-9384-4caa-95c7-0ce4ad8a1d9f@augsburg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</dc:creator>
  <cp:keywords/>
  <dc:description/>
  <cp:lastModifiedBy>Kohl Monika</cp:lastModifiedBy>
  <cp:revision>72</cp:revision>
  <cp:lastPrinted>2021-04-30T12:52:00Z</cp:lastPrinted>
  <dcterms:created xsi:type="dcterms:W3CDTF">2013-11-03T19:51:00Z</dcterms:created>
  <dcterms:modified xsi:type="dcterms:W3CDTF">2024-09-26T14:09:00Z</dcterms:modified>
</cp:coreProperties>
</file>