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348" w:type="dxa"/>
        <w:jc w:val="left"/>
        <w:tblInd w:w="7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0" w:type="dxa"/>
          <w:bottom w:w="0" w:type="dxa"/>
          <w:right w:w="71" w:type="dxa"/>
        </w:tblCellMar>
        <w:tblLook w:val="0000" w:noVBand="0" w:noHBand="0" w:firstRow="0" w:lastRow="0" w:firstColumn="0" w:lastColumn="0"/>
      </w:tblPr>
      <w:tblGrid>
        <w:gridCol w:w="4394"/>
        <w:gridCol w:w="5953"/>
      </w:tblGrid>
      <w:tr>
        <w:trPr>
          <w:trHeight w:val="1531" w:hRule="exact"/>
        </w:trPr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Schule mit Anschrift (Schulstempel)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Text1"/>
            <w:bookmarkStart w:id="1" w:name="Text11"/>
            <w:bookmarkStart w:id="2" w:name="Text1"/>
            <w:bookmarkEnd w:id="2"/>
            <w:r>
              <w:rPr>
                <w:b w:val="false"/>
                <w:sz w:val="20"/>
              </w:rPr>
              <w:t>     </w:t>
            </w:r>
            <w:bookmarkStart w:id="3" w:name="Text1"/>
            <w:bookmarkEnd w:id="3"/>
            <w:bookmarkEnd w:id="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Antrag auf Ermittlung des</w:t>
            </w:r>
          </w:p>
          <w:p>
            <w:pPr>
              <w:pStyle w:val="Normal"/>
              <w:jc w:val="center"/>
              <w:rPr/>
            </w:pPr>
            <w:r>
              <w:rPr/>
              <w:t>Sonderpädagogischen Förderbedarfs</w:t>
            </w:r>
          </w:p>
          <w:p>
            <w:pPr>
              <w:pStyle w:val="Normal"/>
              <w:jc w:val="center"/>
              <w:rPr>
                <w:b w:val="false"/>
                <w:b w:val="false"/>
                <w:sz w:val="8"/>
                <w:szCs w:val="8"/>
              </w:rPr>
            </w:pPr>
            <w:r>
              <w:rPr>
                <w:b w:val="false"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 w:val="false"/>
                <w:b w:val="false"/>
                <w:sz w:val="20"/>
              </w:rPr>
            </w:pPr>
            <w:r>
              <w:rPr>
                <w:sz w:val="20"/>
              </w:rPr>
              <w:t>Angaben des Klassenlehrers/der Klassenlehrerin*)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zum Entwicklungs- und Leistungsstand</w:t>
            </w:r>
          </w:p>
          <w:p>
            <w:pPr>
              <w:pStyle w:val="Normal"/>
              <w:jc w:val="center"/>
              <w:rPr>
                <w:b w:val="false"/>
                <w:b w:val="false"/>
                <w:sz w:val="20"/>
              </w:rPr>
            </w:pPr>
            <w:r>
              <w:rPr>
                <w:sz w:val="20"/>
              </w:rPr>
              <w:t>des Schülers/der Schülerin</w:t>
            </w:r>
          </w:p>
        </w:tc>
      </w:tr>
    </w:tbl>
    <w:p>
      <w:pPr>
        <w:pStyle w:val="Normal"/>
        <w:spacing w:before="120" w:after="120"/>
        <w:jc w:val="right"/>
        <w:rPr>
          <w:sz w:val="16"/>
          <w:szCs w:val="16"/>
        </w:rPr>
      </w:pPr>
      <w:r>
        <w:rPr>
          <w:sz w:val="12"/>
          <w:szCs w:val="16"/>
        </w:rPr>
        <w:t>2015-12</w:t>
      </w:r>
    </w:p>
    <w:tbl>
      <w:tblPr>
        <w:tblW w:w="10349" w:type="dxa"/>
        <w:jc w:val="left"/>
        <w:tblInd w:w="6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28" w:type="dxa"/>
          <w:left w:w="70" w:type="dxa"/>
          <w:bottom w:w="28" w:type="dxa"/>
          <w:right w:w="71" w:type="dxa"/>
        </w:tblCellMar>
        <w:tblLook w:val="0000" w:noVBand="0" w:noHBand="0" w:lastColumn="0" w:firstColumn="0" w:lastRow="0" w:firstRow="0"/>
      </w:tblPr>
      <w:tblGrid>
        <w:gridCol w:w="4395"/>
        <w:gridCol w:w="3686"/>
        <w:gridCol w:w="2268"/>
      </w:tblGrid>
      <w:tr>
        <w:trPr>
          <w:trHeight w:val="624" w:hRule="exact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Name des Schülers/der Schülerin*)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" w:name="Text21"/>
            <w:bookmarkStart w:id="5" w:name="Text2"/>
            <w:bookmarkStart w:id="6" w:name="Text2"/>
            <w:bookmarkEnd w:id="6"/>
            <w:r>
              <w:rPr>
                <w:b w:val="false"/>
                <w:sz w:val="20"/>
              </w:rPr>
              <w:t>     </w:t>
            </w:r>
            <w:bookmarkStart w:id="7" w:name="Text2"/>
            <w:bookmarkEnd w:id="7"/>
            <w:bookmarkEnd w:id="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Vorname(n) (Rufname g e s p e r r t)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__Fieldmark__5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" w:name="__Fieldmark__50_1696118790"/>
            <w:bookmarkStart w:id="9" w:name="__Fieldmark__50_1696118790"/>
            <w:bookmarkEnd w:id="9"/>
            <w:r>
              <w:rPr>
                <w:b w:val="false"/>
                <w:sz w:val="20"/>
              </w:rPr>
              <w:t>     </w:t>
            </w:r>
            <w:bookmarkStart w:id="10" w:name="__Fieldmark__50_1696118790"/>
            <w:bookmarkEnd w:id="1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Geburtsdatum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__Fieldmark__59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__Fieldmark__59_1696118790"/>
            <w:bookmarkStart w:id="12" w:name="__Fieldmark__59_1696118790"/>
            <w:bookmarkEnd w:id="12"/>
            <w:r>
              <w:rPr>
                <w:b w:val="false"/>
                <w:sz w:val="20"/>
              </w:rPr>
              <w:t>     </w:t>
            </w:r>
            <w:bookmarkStart w:id="13" w:name="__Fieldmark__59_1696118790"/>
            <w:bookmarkEnd w:id="13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624" w:hRule="exact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Geburtsort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__Fieldmark__68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" w:name="__Fieldmark__68_1696118790"/>
            <w:bookmarkStart w:id="15" w:name="__Fieldmark__68_1696118790"/>
            <w:bookmarkEnd w:id="15"/>
            <w:r>
              <w:rPr>
                <w:b w:val="false"/>
                <w:sz w:val="20"/>
              </w:rPr>
              <w:t>     </w:t>
            </w:r>
            <w:bookmarkStart w:id="16" w:name="__Fieldmark__68_1696118790"/>
            <w:bookmarkEnd w:id="1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Nationalität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__Fieldmark__7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" w:name="__Fieldmark__77_1696118790"/>
            <w:bookmarkStart w:id="18" w:name="__Fieldmark__77_1696118790"/>
            <w:bookmarkEnd w:id="18"/>
            <w:r>
              <w:rPr>
                <w:b w:val="false"/>
                <w:sz w:val="20"/>
              </w:rPr>
              <w:t>     </w:t>
            </w:r>
            <w:bookmarkStart w:id="19" w:name="__Fieldmark__77_1696118790"/>
            <w:bookmarkEnd w:id="19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Bekenntnis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__Fieldmark__8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" w:name="__Fieldmark__86_1696118790"/>
            <w:bookmarkStart w:id="21" w:name="__Fieldmark__86_1696118790"/>
            <w:bookmarkEnd w:id="21"/>
            <w:r>
              <w:rPr>
                <w:b w:val="false"/>
                <w:sz w:val="20"/>
              </w:rPr>
              <w:t>     </w:t>
            </w:r>
            <w:bookmarkStart w:id="22" w:name="__Fieldmark__86_1696118790"/>
            <w:bookmarkEnd w:id="2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66" w:type="dxa"/>
          <w:bottom w:w="28" w:type="dxa"/>
          <w:right w:w="71" w:type="dxa"/>
        </w:tblCellMar>
        <w:tblLook w:val="0000" w:noVBand="0" w:noHBand="0" w:lastColumn="0" w:firstColumn="0" w:lastRow="0" w:firstRow="0"/>
      </w:tblPr>
      <w:tblGrid>
        <w:gridCol w:w="5245"/>
        <w:gridCol w:w="1560"/>
        <w:gridCol w:w="3544"/>
      </w:tblGrid>
      <w:tr>
        <w:trPr>
          <w:trHeight w:val="680" w:hRule="exact"/>
        </w:trPr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6" w:type="dxa"/>
            </w:tcMar>
          </w:tcPr>
          <w:p>
            <w:pPr>
              <w:pStyle w:val="Normal"/>
              <w:tabs>
                <w:tab w:val="left" w:pos="921" w:leader="none"/>
                <w:tab w:val="left" w:pos="1630" w:leader="none"/>
              </w:tabs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Erziehungsberechtigte (Name, Vorname, Stellung zum Kind)</w:t>
            </w:r>
          </w:p>
          <w:p>
            <w:pPr>
              <w:pStyle w:val="Normal"/>
              <w:tabs>
                <w:tab w:val="left" w:pos="921" w:leader="none"/>
                <w:tab w:val="left" w:pos="1630" w:leader="none"/>
              </w:tabs>
              <w:rPr/>
            </w:pPr>
            <w:r>
              <w:fldChar w:fldCharType="begin">
                <w:ffData>
                  <w:name w:val="__Fieldmark__113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" w:name="__Fieldmark__113_1696118790"/>
            <w:bookmarkStart w:id="24" w:name="__Fieldmark__113_1696118790"/>
            <w:bookmarkEnd w:id="24"/>
            <w:r>
              <w:rPr>
                <w:b w:val="false"/>
                <w:sz w:val="20"/>
              </w:rPr>
              <w:t>     </w:t>
            </w:r>
            <w:bookmarkStart w:id="25" w:name="__Fieldmark__113_1696118790"/>
            <w:bookmarkEnd w:id="25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680" w:hRule="atLeast"/>
        </w:trPr>
        <w:tc>
          <w:tcPr>
            <w:tcW w:w="680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Anschrift (Straße, PLZ, Ort, Ortsteil)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__Fieldmark__123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" w:name="__Fieldmark__123_1696118790"/>
            <w:bookmarkStart w:id="27" w:name="__Fieldmark__123_1696118790"/>
            <w:bookmarkEnd w:id="27"/>
            <w:r>
              <w:rPr>
                <w:b w:val="false"/>
                <w:sz w:val="20"/>
              </w:rPr>
              <w:t>     </w:t>
            </w:r>
            <w:bookmarkStart w:id="28" w:name="__Fieldmark__123_1696118790"/>
            <w:bookmarkEnd w:id="2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Telefon: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__Fieldmark__132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" w:name="__Fieldmark__132_1696118790"/>
            <w:bookmarkStart w:id="30" w:name="__Fieldmark__132_1696118790"/>
            <w:bookmarkEnd w:id="30"/>
            <w:r>
              <w:rPr>
                <w:b w:val="false"/>
                <w:sz w:val="20"/>
              </w:rPr>
              <w:t>     </w:t>
            </w:r>
            <w:bookmarkStart w:id="31" w:name="__Fieldmark__132_1696118790"/>
            <w:bookmarkEnd w:id="3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524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top w:w="0" w:type="dxa"/>
              <w:left w:w="63" w:type="dxa"/>
              <w:bottom w:w="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" w:name="__Fieldmark__136_1696118790"/>
            <w:bookmarkStart w:id="33" w:name="Kontrollkästchen8"/>
            <w:bookmarkStart w:id="34" w:name="__Fieldmark__136_1696118790"/>
            <w:bookmarkStart w:id="35" w:name="__Fieldmark__136_1696118790"/>
            <w:bookmarkEnd w:id="35"/>
            <w:r>
              <w:rPr/>
            </w:r>
            <w:r>
              <w:fldChar w:fldCharType="end"/>
            </w:r>
            <w:bookmarkEnd w:id="33"/>
            <w:r>
              <w:rPr>
                <w:b w:val="false"/>
                <w:sz w:val="16"/>
                <w:szCs w:val="16"/>
              </w:rPr>
              <w:t xml:space="preserve"> Migrationshintergrund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left" w:pos="5175" w:leader="none"/>
                <w:tab w:val="left" w:pos="6817" w:leader="none"/>
              </w:tabs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In Deutschland seit: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63" w:type="dxa"/>
              <w:bottom w:w="0" w:type="dxa"/>
            </w:tcMar>
            <w:vAlign w:val="center"/>
          </w:tcPr>
          <w:p>
            <w:pPr>
              <w:pStyle w:val="Normal"/>
              <w:tabs>
                <w:tab w:val="left" w:pos="5175" w:leader="none"/>
                <w:tab w:val="left" w:pos="6817" w:leader="none"/>
              </w:tabs>
              <w:rPr/>
            </w:pPr>
            <w:r>
              <w:fldChar w:fldCharType="begin">
                <w:ffData>
                  <w:name w:val="__Fieldmark__14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47_1696118790"/>
            <w:bookmarkStart w:id="37" w:name="__Fieldmark__147_1696118790"/>
            <w:bookmarkEnd w:id="37"/>
            <w:r>
              <w:rPr>
                <w:b w:val="false"/>
                <w:sz w:val="20"/>
              </w:rPr>
              <w:t>     </w:t>
            </w:r>
            <w:bookmarkStart w:id="38" w:name="__Fieldmark__147_1696118790"/>
            <w:bookmarkEnd w:id="3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6" w:space="0" w:color="00000A"/>
          <w:left w:val="single" w:sz="6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6947"/>
        <w:gridCol w:w="1700"/>
        <w:gridCol w:w="1702"/>
      </w:tblGrid>
      <w:tr>
        <w:trPr>
          <w:trHeight w:val="284" w:hRule="atLeast"/>
        </w:trPr>
        <w:tc>
          <w:tcPr>
            <w:tcW w:w="6947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Versteht der Schüler/die Schülerin*) in ausreichendem Maße deutsch?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clear"/>
            <w:tcMar>
              <w:left w:w="66" w:type="dxa"/>
            </w:tcMar>
            <w:vAlign w:val="center"/>
          </w:tcPr>
          <w:p>
            <w:pPr>
              <w:pStyle w:val="Normal"/>
              <w:tabs>
                <w:tab w:val="left" w:pos="921" w:leader="none"/>
                <w:tab w:val="left" w:pos="2906" w:leader="none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" w:name="Kontrollkästchen11"/>
            <w:bookmarkStart w:id="40" w:name="__Fieldmark__166_1696118790"/>
            <w:bookmarkStart w:id="41" w:name="__Fieldmark__166_1696118790"/>
            <w:bookmarkStart w:id="42" w:name="__Fieldmark__166_1696118790"/>
            <w:bookmarkEnd w:id="42"/>
            <w:r>
              <w:rPr/>
            </w:r>
            <w:r>
              <w:fldChar w:fldCharType="end"/>
            </w:r>
            <w:bookmarkEnd w:id="39"/>
            <w:r>
              <w:rPr>
                <w:b w:val="false"/>
                <w:position w:val="-1"/>
                <w:sz w:val="18"/>
                <w:szCs w:val="18"/>
              </w:rPr>
              <w:t xml:space="preserve"> </w:t>
            </w:r>
            <w:r>
              <w:rPr>
                <w:b w:val="false"/>
                <w:sz w:val="16"/>
                <w:szCs w:val="16"/>
              </w:rPr>
              <w:t>ja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clear"/>
            <w:tcMar>
              <w:left w:w="66" w:type="dxa"/>
            </w:tcMar>
            <w:vAlign w:val="center"/>
          </w:tcPr>
          <w:p>
            <w:pPr>
              <w:pStyle w:val="Normal"/>
              <w:tabs>
                <w:tab w:val="left" w:pos="1773" w:leader="none"/>
                <w:tab w:val="left" w:pos="2481" w:leader="none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3" w:name="__Fieldmark__172_1696118790"/>
            <w:bookmarkStart w:id="44" w:name="__Fieldmark__172_1696118790"/>
            <w:bookmarkStart w:id="45" w:name="__Fieldmark__172_1696118790"/>
            <w:bookmarkEnd w:id="45"/>
            <w:r>
              <w:rPr/>
            </w:r>
            <w:r>
              <w:fldChar w:fldCharType="end"/>
            </w:r>
            <w:r>
              <w:rPr>
                <w:b w:val="false"/>
                <w:position w:val="-1"/>
                <w:sz w:val="18"/>
                <w:szCs w:val="18"/>
              </w:rPr>
              <w:t xml:space="preserve"> </w:t>
            </w:r>
            <w:r>
              <w:rPr>
                <w:b w:val="false"/>
                <w:sz w:val="16"/>
                <w:szCs w:val="16"/>
              </w:rPr>
              <w:t>nein</w:t>
            </w:r>
          </w:p>
        </w:tc>
      </w:tr>
      <w:tr>
        <w:trPr>
          <w:trHeight w:val="284" w:hRule="atLeast"/>
        </w:trPr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Verstehen die Erziehungsberechtigten in ausreichendem Maße deutsch?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clear"/>
            <w:tcMar>
              <w:left w:w="66" w:type="dxa"/>
            </w:tcMar>
            <w:vAlign w:val="center"/>
          </w:tcPr>
          <w:p>
            <w:pPr>
              <w:pStyle w:val="Normal"/>
              <w:tabs>
                <w:tab w:val="left" w:pos="1773" w:leader="none"/>
                <w:tab w:val="left" w:pos="2481" w:leader="none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6" w:name="__Fieldmark__180_1696118790"/>
            <w:bookmarkStart w:id="47" w:name="__Fieldmark__180_1696118790"/>
            <w:bookmarkStart w:id="48" w:name="__Fieldmark__180_1696118790"/>
            <w:bookmarkEnd w:id="48"/>
            <w:r>
              <w:rPr/>
            </w:r>
            <w:r>
              <w:fldChar w:fldCharType="end"/>
            </w:r>
            <w:r>
              <w:rPr>
                <w:b w:val="false"/>
                <w:sz w:val="16"/>
                <w:szCs w:val="16"/>
              </w:rPr>
              <w:t xml:space="preserve"> ja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clear"/>
            <w:tcMar>
              <w:left w:w="66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9" w:name="__Fieldmark__184_1696118790"/>
            <w:bookmarkStart w:id="50" w:name="__Fieldmark__184_1696118790"/>
            <w:bookmarkStart w:id="51" w:name="__Fieldmark__184_1696118790"/>
            <w:bookmarkEnd w:id="51"/>
            <w:r>
              <w:rPr/>
            </w:r>
            <w:r>
              <w:fldChar w:fldCharType="end"/>
            </w:r>
            <w:r>
              <w:rPr>
                <w:b w:val="false"/>
                <w:sz w:val="16"/>
                <w:szCs w:val="16"/>
              </w:rPr>
              <w:t xml:space="preserve"> nein</w:t>
            </w:r>
          </w:p>
        </w:tc>
      </w:tr>
      <w:tr>
        <w:trPr>
          <w:trHeight w:val="284" w:hRule="atLeast"/>
        </w:trPr>
        <w:tc>
          <w:tcPr>
            <w:tcW w:w="69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sz w:val="12"/>
              </w:rPr>
            </w:pPr>
            <w:r>
              <w:rPr>
                <w:b w:val="false"/>
                <w:sz w:val="16"/>
              </w:rPr>
              <w:t xml:space="preserve">Ist die Durchführung eines </w:t>
            </w:r>
            <w:r>
              <w:rPr>
                <w:sz w:val="16"/>
              </w:rPr>
              <w:t>sprachfreien</w:t>
            </w:r>
            <w:r>
              <w:rPr>
                <w:b w:val="false"/>
                <w:sz w:val="16"/>
              </w:rPr>
              <w:t xml:space="preserve"> Tests erforderlich?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66" w:type="dxa"/>
            </w:tcMar>
            <w:vAlign w:val="center"/>
          </w:tcPr>
          <w:p>
            <w:pPr>
              <w:pStyle w:val="Normal"/>
              <w:tabs>
                <w:tab w:val="left" w:pos="921" w:leader="none"/>
                <w:tab w:val="left" w:pos="2906" w:leader="none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" w:name="__Fieldmark__191_1696118790"/>
            <w:bookmarkStart w:id="53" w:name="__Fieldmark__191_1696118790"/>
            <w:bookmarkStart w:id="54" w:name="__Fieldmark__191_1696118790"/>
            <w:bookmarkEnd w:id="54"/>
            <w:r>
              <w:rPr/>
            </w:r>
            <w:r>
              <w:fldChar w:fldCharType="end"/>
            </w:r>
            <w:r>
              <w:rPr>
                <w:b w:val="false"/>
                <w:position w:val="-1"/>
                <w:sz w:val="18"/>
                <w:szCs w:val="18"/>
              </w:rPr>
              <w:t xml:space="preserve"> </w:t>
            </w:r>
            <w:r>
              <w:rPr>
                <w:b w:val="false"/>
                <w:sz w:val="16"/>
                <w:szCs w:val="16"/>
              </w:rPr>
              <w:t>ja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66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5" w:name="__Fieldmark__196_1696118790"/>
            <w:bookmarkStart w:id="56" w:name="__Fieldmark__196_1696118790"/>
            <w:bookmarkStart w:id="57" w:name="__Fieldmark__196_1696118790"/>
            <w:bookmarkEnd w:id="57"/>
            <w:r>
              <w:rPr/>
            </w:r>
            <w:r>
              <w:fldChar w:fldCharType="end"/>
            </w:r>
            <w:r>
              <w:rPr>
                <w:b w:val="false"/>
                <w:position w:val="-1"/>
                <w:sz w:val="18"/>
                <w:szCs w:val="18"/>
              </w:rPr>
              <w:t xml:space="preserve"> </w:t>
            </w:r>
            <w:r>
              <w:rPr>
                <w:b w:val="false"/>
                <w:sz w:val="16"/>
                <w:szCs w:val="16"/>
              </w:rPr>
              <w:t>nein</w:t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8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10348"/>
      </w:tblGrid>
      <w:tr>
        <w:trPr>
          <w:trHeight w:val="284" w:hRule="atLeast"/>
        </w:trPr>
        <w:tc>
          <w:tcPr>
            <w:tcW w:w="10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tcMar>
              <w:left w:w="69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Exakte</w:t>
            </w:r>
            <w:r>
              <w:rPr>
                <w:sz w:val="20"/>
              </w:rPr>
              <w:t xml:space="preserve"> Angaben zum Besuch der Kindertagesstätte, der SVE und der Grund-/Mittelschule</w:t>
            </w:r>
          </w:p>
        </w:tc>
      </w:tr>
    </w:tbl>
    <w:p>
      <w:pPr>
        <w:pStyle w:val="Normal"/>
        <w:rPr>
          <w:b w:val="false"/>
          <w:b w:val="false"/>
          <w:sz w:val="10"/>
          <w:szCs w:val="10"/>
        </w:rPr>
      </w:pPr>
      <w:r>
        <w:rPr>
          <w:b w:val="false"/>
          <w:sz w:val="10"/>
          <w:szCs w:val="10"/>
        </w:rPr>
      </w:r>
    </w:p>
    <w:tbl>
      <w:tblPr>
        <w:tblW w:w="10349" w:type="dxa"/>
        <w:jc w:val="left"/>
        <w:tblInd w:w="6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0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1135"/>
        <w:gridCol w:w="567"/>
        <w:gridCol w:w="3402"/>
        <w:gridCol w:w="5244"/>
      </w:tblGrid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Schuljahr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Jgst.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Kindertagesstätte/SVE/GS/MS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Bemerkungen (Zurückstellung/Wiederholungen/Vorrücken gefährdet/...)</w:t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8" w:name="Text51"/>
            <w:bookmarkStart w:id="59" w:name="Text5"/>
            <w:bookmarkStart w:id="60" w:name="Text5"/>
            <w:bookmarkEnd w:id="60"/>
            <w:r>
              <w:rPr>
                <w:b w:val="false"/>
                <w:sz w:val="20"/>
              </w:rPr>
              <w:t>JJJJ/JJJJ</w:t>
            </w:r>
            <w:bookmarkStart w:id="61" w:name="Text5"/>
            <w:bookmarkEnd w:id="61"/>
            <w:bookmarkEnd w:id="5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247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62" w:name="__Fieldmark__247_1696118790"/>
            <w:bookmarkStart w:id="63" w:name="Dropdown1"/>
            <w:bookmarkStart w:id="64" w:name="__Fieldmark__247_1696118790"/>
            <w:bookmarkStart w:id="65" w:name="__Fieldmark__247_1696118790"/>
            <w:bookmarkEnd w:id="65"/>
            <w:bookmarkEnd w:id="63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25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" w:name="__Fieldmark__256_1696118790"/>
            <w:bookmarkStart w:id="67" w:name="__Fieldmark__256_1696118790"/>
            <w:bookmarkEnd w:id="67"/>
            <w:r>
              <w:rPr>
                <w:b w:val="false"/>
                <w:sz w:val="20"/>
              </w:rPr>
              <w:t>     </w:t>
            </w:r>
            <w:bookmarkStart w:id="68" w:name="__Fieldmark__256_1696118790"/>
            <w:bookmarkEnd w:id="6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264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__Fieldmark__264_1696118790"/>
            <w:bookmarkStart w:id="70" w:name="__Fieldmark__264_1696118790"/>
            <w:bookmarkEnd w:id="70"/>
            <w:r>
              <w:rPr>
                <w:b w:val="false"/>
                <w:sz w:val="20"/>
              </w:rPr>
              <w:t>     </w:t>
            </w:r>
            <w:bookmarkStart w:id="71" w:name="__Fieldmark__264_1696118790"/>
            <w:bookmarkEnd w:id="7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268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" w:name="__Fieldmark__268_1696118790"/>
            <w:bookmarkStart w:id="73" w:name="__Fieldmark__268_1696118790"/>
            <w:bookmarkEnd w:id="73"/>
            <w:r>
              <w:rPr>
                <w:b w:val="false"/>
                <w:sz w:val="20"/>
              </w:rPr>
              <w:t>JJJJ/JJJJ</w:t>
            </w:r>
            <w:bookmarkStart w:id="74" w:name="__Fieldmark__268_1696118790"/>
            <w:bookmarkEnd w:id="7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271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75" w:name="__Fieldmark__271_1696118790"/>
            <w:bookmarkStart w:id="76" w:name="__Fieldmark__271_1696118790"/>
            <w:bookmarkStart w:id="77" w:name="__Fieldmark__271_1696118790"/>
            <w:bookmarkEnd w:id="77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279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8" w:name="__Fieldmark__279_1696118790"/>
            <w:bookmarkStart w:id="79" w:name="__Fieldmark__279_1696118790"/>
            <w:bookmarkEnd w:id="79"/>
            <w:r>
              <w:rPr>
                <w:b w:val="false"/>
                <w:sz w:val="20"/>
              </w:rPr>
              <w:t>     </w:t>
            </w:r>
            <w:bookmarkStart w:id="80" w:name="__Fieldmark__279_1696118790"/>
            <w:bookmarkEnd w:id="8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28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" w:name="__Fieldmark__287_1696118790"/>
            <w:bookmarkStart w:id="82" w:name="__Fieldmark__287_1696118790"/>
            <w:bookmarkEnd w:id="82"/>
            <w:r>
              <w:rPr>
                <w:b w:val="false"/>
                <w:sz w:val="20"/>
              </w:rPr>
              <w:t>     </w:t>
            </w:r>
            <w:bookmarkStart w:id="83" w:name="__Fieldmark__287_1696118790"/>
            <w:bookmarkEnd w:id="83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291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4" w:name="__Fieldmark__291_1696118790"/>
            <w:bookmarkStart w:id="85" w:name="__Fieldmark__291_1696118790"/>
            <w:bookmarkEnd w:id="85"/>
            <w:r>
              <w:rPr>
                <w:b w:val="false"/>
                <w:sz w:val="20"/>
              </w:rPr>
              <w:t>JJJJ/JJJJ</w:t>
            </w:r>
            <w:bookmarkStart w:id="86" w:name="__Fieldmark__291_1696118790"/>
            <w:bookmarkEnd w:id="8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294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87" w:name="__Fieldmark__294_1696118790"/>
            <w:bookmarkStart w:id="88" w:name="__Fieldmark__294_1696118790"/>
            <w:bookmarkStart w:id="89" w:name="__Fieldmark__294_1696118790"/>
            <w:bookmarkEnd w:id="89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02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0" w:name="__Fieldmark__302_1696118790"/>
            <w:bookmarkStart w:id="91" w:name="__Fieldmark__302_1696118790"/>
            <w:bookmarkEnd w:id="91"/>
            <w:r>
              <w:rPr>
                <w:b w:val="false"/>
                <w:sz w:val="20"/>
              </w:rPr>
              <w:t>     </w:t>
            </w:r>
            <w:bookmarkStart w:id="92" w:name="__Fieldmark__302_1696118790"/>
            <w:bookmarkEnd w:id="9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1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" w:name="__Fieldmark__310_1696118790"/>
            <w:bookmarkStart w:id="94" w:name="__Fieldmark__310_1696118790"/>
            <w:bookmarkEnd w:id="94"/>
            <w:r>
              <w:rPr>
                <w:b w:val="false"/>
                <w:sz w:val="20"/>
              </w:rPr>
              <w:t>     </w:t>
            </w:r>
            <w:bookmarkStart w:id="95" w:name="__Fieldmark__310_1696118790"/>
            <w:bookmarkEnd w:id="95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14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6" w:name="__Fieldmark__314_1696118790"/>
            <w:bookmarkStart w:id="97" w:name="__Fieldmark__314_1696118790"/>
            <w:bookmarkEnd w:id="97"/>
            <w:r>
              <w:rPr>
                <w:b w:val="false"/>
                <w:sz w:val="20"/>
              </w:rPr>
              <w:t>JJJJ/JJJJ</w:t>
            </w:r>
            <w:bookmarkStart w:id="98" w:name="__Fieldmark__314_1696118790"/>
            <w:bookmarkEnd w:id="9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317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99" w:name="__Fieldmark__317_1696118790"/>
            <w:bookmarkStart w:id="100" w:name="__Fieldmark__317_1696118790"/>
            <w:bookmarkStart w:id="101" w:name="__Fieldmark__317_1696118790"/>
            <w:bookmarkEnd w:id="101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25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2" w:name="__Fieldmark__325_1696118790"/>
            <w:bookmarkStart w:id="103" w:name="__Fieldmark__325_1696118790"/>
            <w:bookmarkEnd w:id="103"/>
            <w:r>
              <w:rPr>
                <w:b w:val="false"/>
                <w:sz w:val="20"/>
              </w:rPr>
              <w:t>     </w:t>
            </w:r>
            <w:bookmarkStart w:id="104" w:name="__Fieldmark__325_1696118790"/>
            <w:bookmarkEnd w:id="10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33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5" w:name="__Fieldmark__333_1696118790"/>
            <w:bookmarkStart w:id="106" w:name="__Fieldmark__333_1696118790"/>
            <w:bookmarkEnd w:id="106"/>
            <w:r>
              <w:rPr>
                <w:b w:val="false"/>
                <w:sz w:val="20"/>
              </w:rPr>
              <w:t>     </w:t>
            </w:r>
            <w:bookmarkStart w:id="107" w:name="__Fieldmark__333_1696118790"/>
            <w:bookmarkEnd w:id="107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3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8" w:name="__Fieldmark__337_1696118790"/>
            <w:bookmarkStart w:id="109" w:name="__Fieldmark__337_1696118790"/>
            <w:bookmarkEnd w:id="109"/>
            <w:r>
              <w:rPr>
                <w:b w:val="false"/>
                <w:sz w:val="20"/>
              </w:rPr>
              <w:t>JJJJ/JJJJ</w:t>
            </w:r>
            <w:bookmarkStart w:id="110" w:name="__Fieldmark__337_1696118790"/>
            <w:bookmarkEnd w:id="11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340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11" w:name="__Fieldmark__340_1696118790"/>
            <w:bookmarkStart w:id="112" w:name="__Fieldmark__340_1696118790"/>
            <w:bookmarkStart w:id="113" w:name="__Fieldmark__340_1696118790"/>
            <w:bookmarkEnd w:id="113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48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4" w:name="__Fieldmark__348_1696118790"/>
            <w:bookmarkStart w:id="115" w:name="__Fieldmark__348_1696118790"/>
            <w:bookmarkEnd w:id="115"/>
            <w:r>
              <w:rPr>
                <w:b w:val="false"/>
                <w:sz w:val="20"/>
              </w:rPr>
              <w:t>     </w:t>
            </w:r>
            <w:bookmarkStart w:id="116" w:name="__Fieldmark__348_1696118790"/>
            <w:bookmarkEnd w:id="11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5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7" w:name="__Fieldmark__356_1696118790"/>
            <w:bookmarkStart w:id="118" w:name="__Fieldmark__356_1696118790"/>
            <w:bookmarkEnd w:id="118"/>
            <w:r>
              <w:rPr>
                <w:b w:val="false"/>
                <w:sz w:val="20"/>
              </w:rPr>
              <w:t>     </w:t>
            </w:r>
            <w:bookmarkStart w:id="119" w:name="__Fieldmark__356_1696118790"/>
            <w:bookmarkEnd w:id="119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6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0" w:name="__Fieldmark__360_1696118790"/>
            <w:bookmarkStart w:id="121" w:name="__Fieldmark__360_1696118790"/>
            <w:bookmarkEnd w:id="121"/>
            <w:r>
              <w:rPr>
                <w:b w:val="false"/>
                <w:sz w:val="20"/>
              </w:rPr>
              <w:t>JJJJ/JJJJ</w:t>
            </w:r>
            <w:bookmarkStart w:id="122" w:name="__Fieldmark__360_1696118790"/>
            <w:bookmarkEnd w:id="12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363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23" w:name="__Fieldmark__363_1696118790"/>
            <w:bookmarkStart w:id="124" w:name="__Fieldmark__363_1696118790"/>
            <w:bookmarkStart w:id="125" w:name="__Fieldmark__363_1696118790"/>
            <w:bookmarkEnd w:id="125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71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__Fieldmark__371_1696118790"/>
            <w:bookmarkStart w:id="127" w:name="__Fieldmark__371_1696118790"/>
            <w:bookmarkEnd w:id="127"/>
            <w:r>
              <w:rPr>
                <w:b w:val="false"/>
                <w:sz w:val="20"/>
              </w:rPr>
              <w:t>     </w:t>
            </w:r>
            <w:bookmarkStart w:id="128" w:name="__Fieldmark__371_1696118790"/>
            <w:bookmarkEnd w:id="12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79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9" w:name="__Fieldmark__379_1696118790"/>
            <w:bookmarkStart w:id="130" w:name="__Fieldmark__379_1696118790"/>
            <w:bookmarkEnd w:id="130"/>
            <w:r>
              <w:rPr>
                <w:b w:val="false"/>
                <w:sz w:val="20"/>
              </w:rPr>
              <w:t>     </w:t>
            </w:r>
            <w:bookmarkStart w:id="131" w:name="__Fieldmark__379_1696118790"/>
            <w:bookmarkEnd w:id="13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83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2" w:name="__Fieldmark__383_1696118790"/>
            <w:bookmarkStart w:id="133" w:name="__Fieldmark__383_1696118790"/>
            <w:bookmarkEnd w:id="133"/>
            <w:r>
              <w:rPr>
                <w:b w:val="false"/>
                <w:sz w:val="20"/>
              </w:rPr>
              <w:t>JJJJ/JJJJ</w:t>
            </w:r>
            <w:bookmarkStart w:id="134" w:name="__Fieldmark__383_1696118790"/>
            <w:bookmarkEnd w:id="13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386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35" w:name="__Fieldmark__386_1696118790"/>
            <w:bookmarkStart w:id="136" w:name="__Fieldmark__386_1696118790"/>
            <w:bookmarkStart w:id="137" w:name="__Fieldmark__386_1696118790"/>
            <w:bookmarkEnd w:id="137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394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8" w:name="__Fieldmark__394_1696118790"/>
            <w:bookmarkStart w:id="139" w:name="__Fieldmark__394_1696118790"/>
            <w:bookmarkEnd w:id="139"/>
            <w:r>
              <w:rPr>
                <w:b w:val="false"/>
                <w:sz w:val="20"/>
              </w:rPr>
              <w:t>     </w:t>
            </w:r>
            <w:bookmarkStart w:id="140" w:name="__Fieldmark__394_1696118790"/>
            <w:bookmarkEnd w:id="14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02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1" w:name="__Fieldmark__402_1696118790"/>
            <w:bookmarkStart w:id="142" w:name="__Fieldmark__402_1696118790"/>
            <w:bookmarkEnd w:id="142"/>
            <w:r>
              <w:rPr>
                <w:b w:val="false"/>
                <w:sz w:val="20"/>
              </w:rPr>
              <w:t>     </w:t>
            </w:r>
            <w:bookmarkStart w:id="143" w:name="__Fieldmark__402_1696118790"/>
            <w:bookmarkEnd w:id="143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0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4" w:name="__Fieldmark__406_1696118790"/>
            <w:bookmarkStart w:id="145" w:name="__Fieldmark__406_1696118790"/>
            <w:bookmarkEnd w:id="145"/>
            <w:r>
              <w:rPr>
                <w:b w:val="false"/>
                <w:sz w:val="20"/>
              </w:rPr>
              <w:t>JJJJ/JJJJ</w:t>
            </w:r>
            <w:bookmarkStart w:id="146" w:name="__Fieldmark__406_1696118790"/>
            <w:bookmarkEnd w:id="14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09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47" w:name="__Fieldmark__409_1696118790"/>
            <w:bookmarkStart w:id="148" w:name="__Fieldmark__409_1696118790"/>
            <w:bookmarkStart w:id="149" w:name="__Fieldmark__409_1696118790"/>
            <w:bookmarkEnd w:id="149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1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0" w:name="__Fieldmark__417_1696118790"/>
            <w:bookmarkStart w:id="151" w:name="__Fieldmark__417_1696118790"/>
            <w:bookmarkEnd w:id="151"/>
            <w:r>
              <w:rPr>
                <w:b w:val="false"/>
                <w:sz w:val="20"/>
              </w:rPr>
              <w:t>     </w:t>
            </w:r>
            <w:bookmarkStart w:id="152" w:name="__Fieldmark__417_1696118790"/>
            <w:bookmarkEnd w:id="15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25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3" w:name="__Fieldmark__425_1696118790"/>
            <w:bookmarkStart w:id="154" w:name="__Fieldmark__425_1696118790"/>
            <w:bookmarkEnd w:id="154"/>
            <w:r>
              <w:rPr>
                <w:b w:val="false"/>
                <w:sz w:val="20"/>
              </w:rPr>
              <w:t>     </w:t>
            </w:r>
            <w:bookmarkStart w:id="155" w:name="__Fieldmark__425_1696118790"/>
            <w:bookmarkEnd w:id="155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29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6" w:name="__Fieldmark__429_1696118790"/>
            <w:bookmarkStart w:id="157" w:name="__Fieldmark__429_1696118790"/>
            <w:bookmarkEnd w:id="157"/>
            <w:r>
              <w:rPr>
                <w:b w:val="false"/>
                <w:sz w:val="20"/>
              </w:rPr>
              <w:t>JJJJ/JJJJ</w:t>
            </w:r>
            <w:bookmarkStart w:id="158" w:name="__Fieldmark__429_1696118790"/>
            <w:bookmarkEnd w:id="15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32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59" w:name="__Fieldmark__432_1696118790"/>
            <w:bookmarkStart w:id="160" w:name="__Fieldmark__432_1696118790"/>
            <w:bookmarkStart w:id="161" w:name="__Fieldmark__432_1696118790"/>
            <w:bookmarkEnd w:id="161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4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2" w:name="__Fieldmark__440_1696118790"/>
            <w:bookmarkStart w:id="163" w:name="__Fieldmark__440_1696118790"/>
            <w:bookmarkEnd w:id="163"/>
            <w:r>
              <w:rPr>
                <w:b w:val="false"/>
                <w:sz w:val="20"/>
              </w:rPr>
              <w:t>     </w:t>
            </w:r>
            <w:bookmarkStart w:id="164" w:name="__Fieldmark__440_1696118790"/>
            <w:bookmarkEnd w:id="16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48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5" w:name="__Fieldmark__448_1696118790"/>
            <w:bookmarkStart w:id="166" w:name="__Fieldmark__448_1696118790"/>
            <w:bookmarkEnd w:id="166"/>
            <w:r>
              <w:rPr>
                <w:b w:val="false"/>
                <w:sz w:val="20"/>
              </w:rPr>
              <w:t>     </w:t>
            </w:r>
            <w:bookmarkStart w:id="167" w:name="__Fieldmark__448_1696118790"/>
            <w:bookmarkEnd w:id="167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52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8" w:name="__Fieldmark__452_1696118790"/>
            <w:bookmarkStart w:id="169" w:name="__Fieldmark__452_1696118790"/>
            <w:bookmarkEnd w:id="169"/>
            <w:r>
              <w:rPr>
                <w:b w:val="false"/>
                <w:sz w:val="20"/>
              </w:rPr>
              <w:t>JJJJ/JJJJ</w:t>
            </w:r>
            <w:bookmarkStart w:id="170" w:name="__Fieldmark__452_1696118790"/>
            <w:bookmarkEnd w:id="17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5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71" w:name="__Fieldmark__455_1696118790"/>
            <w:bookmarkStart w:id="172" w:name="__Fieldmark__455_1696118790"/>
            <w:bookmarkStart w:id="173" w:name="__Fieldmark__455_1696118790"/>
            <w:bookmarkEnd w:id="173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63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4" w:name="__Fieldmark__463_1696118790"/>
            <w:bookmarkStart w:id="175" w:name="__Fieldmark__463_1696118790"/>
            <w:bookmarkEnd w:id="175"/>
            <w:r>
              <w:rPr>
                <w:b w:val="false"/>
                <w:sz w:val="20"/>
              </w:rPr>
              <w:t>     </w:t>
            </w:r>
            <w:bookmarkStart w:id="176" w:name="__Fieldmark__463_1696118790"/>
            <w:bookmarkEnd w:id="17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71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7" w:name="__Fieldmark__471_1696118790"/>
            <w:bookmarkStart w:id="178" w:name="__Fieldmark__471_1696118790"/>
            <w:bookmarkEnd w:id="178"/>
            <w:r>
              <w:rPr>
                <w:b w:val="false"/>
                <w:sz w:val="20"/>
              </w:rPr>
              <w:t>     </w:t>
            </w:r>
            <w:bookmarkStart w:id="179" w:name="__Fieldmark__471_1696118790"/>
            <w:bookmarkEnd w:id="179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75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0" w:name="__Fieldmark__475_1696118790"/>
            <w:bookmarkStart w:id="181" w:name="__Fieldmark__475_1696118790"/>
            <w:bookmarkEnd w:id="181"/>
            <w:r>
              <w:rPr>
                <w:b w:val="false"/>
                <w:sz w:val="20"/>
              </w:rPr>
              <w:t>JJJJ/JJJJ</w:t>
            </w:r>
            <w:bookmarkStart w:id="182" w:name="__Fieldmark__475_1696118790"/>
            <w:bookmarkEnd w:id="18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78_1696118790"/>
                  <w:enabled/>
                  <w:ddList>
                    <w:result w:val="0"/>
                    <w:listEntry w:val="   "/>
                    <w:listEntry w:val="---"/>
                    <w:listEntry w:val="1"/>
                    <w:listEntry w:val="1A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83" w:name="__Fieldmark__478_1696118790"/>
            <w:bookmarkStart w:id="184" w:name="__Fieldmark__478_1696118790"/>
            <w:bookmarkStart w:id="185" w:name="__Fieldmark__478_1696118790"/>
            <w:bookmarkEnd w:id="185"/>
            <w:r>
              <w:rPr/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8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6" w:name="__Fieldmark__486_1696118790"/>
            <w:bookmarkStart w:id="187" w:name="__Fieldmark__486_1696118790"/>
            <w:bookmarkEnd w:id="187"/>
            <w:r>
              <w:rPr>
                <w:b w:val="false"/>
                <w:sz w:val="20"/>
              </w:rPr>
              <w:t>     </w:t>
            </w:r>
            <w:bookmarkStart w:id="188" w:name="__Fieldmark__486_1696118790"/>
            <w:bookmarkEnd w:id="18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94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9" w:name="__Fieldmark__494_1696118790"/>
            <w:bookmarkStart w:id="190" w:name="__Fieldmark__494_1696118790"/>
            <w:bookmarkEnd w:id="190"/>
            <w:r>
              <w:rPr>
                <w:b w:val="false"/>
                <w:sz w:val="20"/>
              </w:rPr>
              <w:t>     </w:t>
            </w:r>
            <w:bookmarkStart w:id="191" w:name="__Fieldmark__494_1696118790"/>
            <w:bookmarkEnd w:id="19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7" w:type="dxa"/>
        <w:jc w:val="left"/>
        <w:tblInd w:w="6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798"/>
        <w:gridCol w:w="799"/>
        <w:gridCol w:w="799"/>
        <w:gridCol w:w="799"/>
        <w:gridCol w:w="798"/>
        <w:gridCol w:w="799"/>
        <w:gridCol w:w="799"/>
        <w:gridCol w:w="799"/>
        <w:gridCol w:w="799"/>
        <w:gridCol w:w="798"/>
        <w:gridCol w:w="800"/>
        <w:gridCol w:w="1559"/>
      </w:tblGrid>
      <w:tr>
        <w:trPr>
          <w:trHeight w:val="284" w:hRule="exact"/>
        </w:trPr>
        <w:tc>
          <w:tcPr>
            <w:tcW w:w="10346" w:type="dxa"/>
            <w:gridSpan w:val="1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auto" w:val="pct20"/>
            <w:tcMar>
              <w:left w:w="69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Aktueller</w:t>
            </w:r>
            <w:r>
              <w:rPr>
                <w:sz w:val="20"/>
              </w:rPr>
              <w:t xml:space="preserve"> Notenstand und Fehltage (Bitte eine Kopie des </w:t>
            </w:r>
            <w:r>
              <w:rPr>
                <w:sz w:val="20"/>
                <w:u w:val="single"/>
              </w:rPr>
              <w:t>letzten</w:t>
            </w:r>
            <w:r>
              <w:rPr>
                <w:sz w:val="20"/>
              </w:rPr>
              <w:t xml:space="preserve"> Zeugnisses beilegen.)</w:t>
            </w:r>
          </w:p>
        </w:tc>
      </w:tr>
      <w:tr>
        <w:trPr>
          <w:trHeight w:val="284" w:hRule="exact"/>
        </w:trPr>
        <w:tc>
          <w:tcPr>
            <w:tcW w:w="798" w:type="dxa"/>
            <w:tcBorders>
              <w:left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7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HSU</w:t>
            </w:r>
          </w:p>
        </w:tc>
        <w:tc>
          <w:tcPr>
            <w:tcW w:w="7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GSE</w:t>
            </w:r>
          </w:p>
        </w:tc>
        <w:tc>
          <w:tcPr>
            <w:tcW w:w="79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PCB</w:t>
            </w:r>
          </w:p>
        </w:tc>
        <w:tc>
          <w:tcPr>
            <w:tcW w:w="7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WTG</w:t>
            </w:r>
          </w:p>
        </w:tc>
        <w:tc>
          <w:tcPr>
            <w:tcW w:w="79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AWT</w:t>
            </w:r>
          </w:p>
        </w:tc>
        <w:tc>
          <w:tcPr>
            <w:tcW w:w="79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GTB</w:t>
            </w:r>
          </w:p>
        </w:tc>
        <w:tc>
          <w:tcPr>
            <w:tcW w:w="79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HSB</w:t>
            </w:r>
          </w:p>
        </w:tc>
        <w:tc>
          <w:tcPr>
            <w:tcW w:w="79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KTB</w:t>
            </w:r>
          </w:p>
        </w:tc>
        <w:tc>
          <w:tcPr>
            <w:tcW w:w="80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Sport</w:t>
            </w:r>
          </w:p>
        </w:tc>
        <w:tc>
          <w:tcPr>
            <w:tcW w:w="1559" w:type="dxa"/>
            <w:tcBorders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Fehltage</w:t>
            </w:r>
          </w:p>
        </w:tc>
      </w:tr>
      <w:tr>
        <w:trPr>
          <w:trHeight w:val="340" w:hRule="exact"/>
        </w:trPr>
        <w:tc>
          <w:tcPr>
            <w:tcW w:w="798" w:type="dxa"/>
            <w:tcBorders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1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2" w:name="__Fieldmark__616_1696118790"/>
            <w:bookmarkStart w:id="193" w:name="__Fieldmark__616_1696118790"/>
            <w:bookmarkEnd w:id="193"/>
            <w:r>
              <w:rPr>
                <w:b w:val="false"/>
                <w:sz w:val="20"/>
              </w:rPr>
              <w:t> </w:t>
            </w:r>
            <w:bookmarkStart w:id="194" w:name="__Fieldmark__616_1696118790"/>
            <w:bookmarkEnd w:id="19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9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2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5" w:name="__Fieldmark__620_1696118790"/>
            <w:bookmarkStart w:id="196" w:name="__Fieldmark__620_1696118790"/>
            <w:bookmarkEnd w:id="196"/>
            <w:r>
              <w:rPr>
                <w:b w:val="false"/>
                <w:sz w:val="20"/>
              </w:rPr>
              <w:t> </w:t>
            </w:r>
            <w:bookmarkStart w:id="197" w:name="__Fieldmark__620_1696118790"/>
            <w:bookmarkEnd w:id="197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9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24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8" w:name="__Fieldmark__624_1696118790"/>
            <w:bookmarkStart w:id="199" w:name="__Fieldmark__624_1696118790"/>
            <w:bookmarkEnd w:id="199"/>
            <w:r>
              <w:rPr>
                <w:b w:val="false"/>
                <w:sz w:val="20"/>
              </w:rPr>
              <w:t> </w:t>
            </w:r>
            <w:bookmarkStart w:id="200" w:name="__Fieldmark__624_1696118790"/>
            <w:bookmarkEnd w:id="20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9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28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1" w:name="__Fieldmark__628_1696118790"/>
            <w:bookmarkStart w:id="202" w:name="__Fieldmark__628_1696118790"/>
            <w:bookmarkEnd w:id="202"/>
            <w:r>
              <w:rPr>
                <w:b w:val="false"/>
                <w:sz w:val="20"/>
              </w:rPr>
              <w:t> </w:t>
            </w:r>
            <w:bookmarkStart w:id="203" w:name="__Fieldmark__628_1696118790"/>
            <w:bookmarkEnd w:id="203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8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32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4" w:name="__Fieldmark__632_1696118790"/>
            <w:bookmarkStart w:id="205" w:name="__Fieldmark__632_1696118790"/>
            <w:bookmarkEnd w:id="205"/>
            <w:r>
              <w:rPr>
                <w:b w:val="false"/>
                <w:sz w:val="20"/>
              </w:rPr>
              <w:t> </w:t>
            </w:r>
            <w:bookmarkStart w:id="206" w:name="__Fieldmark__632_1696118790"/>
            <w:bookmarkEnd w:id="20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9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3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7" w:name="__Fieldmark__636_1696118790"/>
            <w:bookmarkStart w:id="208" w:name="__Fieldmark__636_1696118790"/>
            <w:bookmarkEnd w:id="208"/>
            <w:r>
              <w:rPr>
                <w:b w:val="false"/>
                <w:sz w:val="20"/>
              </w:rPr>
              <w:t> </w:t>
            </w:r>
            <w:bookmarkStart w:id="209" w:name="__Fieldmark__636_1696118790"/>
            <w:bookmarkEnd w:id="209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9" w:type="dxa"/>
            <w:tcBorders>
              <w:bottom w:val="single" w:sz="6" w:space="0" w:color="00000A"/>
              <w:insideH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4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0" w:name="__Fieldmark__640_1696118790"/>
            <w:bookmarkStart w:id="211" w:name="__Fieldmark__640_1696118790"/>
            <w:bookmarkEnd w:id="211"/>
            <w:r>
              <w:rPr>
                <w:b w:val="false"/>
                <w:sz w:val="20"/>
              </w:rPr>
              <w:t> </w:t>
            </w:r>
            <w:bookmarkStart w:id="212" w:name="__Fieldmark__640_1696118790"/>
            <w:bookmarkEnd w:id="21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9" w:type="dxa"/>
            <w:tcBorders>
              <w:bottom w:val="single" w:sz="6" w:space="0" w:color="00000A"/>
              <w:insideH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44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3" w:name="__Fieldmark__644_1696118790"/>
            <w:bookmarkStart w:id="214" w:name="__Fieldmark__644_1696118790"/>
            <w:bookmarkEnd w:id="214"/>
            <w:r>
              <w:rPr>
                <w:b w:val="false"/>
                <w:sz w:val="20"/>
              </w:rPr>
              <w:t> </w:t>
            </w:r>
            <w:bookmarkStart w:id="215" w:name="__Fieldmark__644_1696118790"/>
            <w:bookmarkEnd w:id="215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9" w:type="dxa"/>
            <w:tcBorders>
              <w:bottom w:val="single" w:sz="6" w:space="0" w:color="00000A"/>
              <w:insideH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48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6" w:name="__Fieldmark__648_1696118790"/>
            <w:bookmarkStart w:id="217" w:name="__Fieldmark__648_1696118790"/>
            <w:bookmarkEnd w:id="217"/>
            <w:r>
              <w:rPr>
                <w:b w:val="false"/>
                <w:sz w:val="20"/>
              </w:rPr>
              <w:t> </w:t>
            </w:r>
            <w:bookmarkStart w:id="218" w:name="__Fieldmark__648_1696118790"/>
            <w:bookmarkEnd w:id="21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798" w:type="dxa"/>
            <w:tcBorders>
              <w:bottom w:val="single" w:sz="6" w:space="0" w:color="00000A"/>
              <w:insideH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52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9" w:name="__Fieldmark__652_1696118790"/>
            <w:bookmarkStart w:id="220" w:name="__Fieldmark__652_1696118790"/>
            <w:bookmarkEnd w:id="220"/>
            <w:r>
              <w:rPr>
                <w:b w:val="false"/>
                <w:sz w:val="20"/>
              </w:rPr>
              <w:t> </w:t>
            </w:r>
            <w:bookmarkStart w:id="221" w:name="__Fieldmark__652_1696118790"/>
            <w:bookmarkEnd w:id="22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800" w:type="dxa"/>
            <w:tcBorders>
              <w:bottom w:val="single" w:sz="6" w:space="0" w:color="00000A"/>
              <w:insideH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65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2" w:name="__Fieldmark__656_1696118790"/>
            <w:bookmarkStart w:id="223" w:name="__Fieldmark__656_1696118790"/>
            <w:bookmarkEnd w:id="223"/>
            <w:r>
              <w:rPr>
                <w:b w:val="false"/>
                <w:sz w:val="20"/>
              </w:rPr>
              <w:t> </w:t>
            </w:r>
            <w:bookmarkStart w:id="224" w:name="__Fieldmark__656_1696118790"/>
            <w:bookmarkEnd w:id="22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Text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5" w:name="Text31"/>
            <w:bookmarkStart w:id="226" w:name="Text3"/>
            <w:bookmarkStart w:id="227" w:name="Text3"/>
            <w:bookmarkEnd w:id="227"/>
            <w:r>
              <w:rPr>
                <w:b w:val="false"/>
                <w:sz w:val="20"/>
              </w:rPr>
              <w:t>   </w:t>
            </w:r>
            <w:bookmarkStart w:id="228" w:name="Text3"/>
            <w:bookmarkEnd w:id="228"/>
            <w:bookmarkEnd w:id="225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69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CellMar>
          <w:top w:w="0" w:type="dxa"/>
          <w:left w:w="70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8223"/>
        <w:gridCol w:w="992"/>
        <w:gridCol w:w="1134"/>
      </w:tblGrid>
      <w:tr>
        <w:trPr>
          <w:trHeight w:val="284" w:hRule="exact"/>
        </w:trPr>
        <w:tc>
          <w:tcPr>
            <w:tcW w:w="8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auto" w:val="pct20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3. Muss der Schüler/die Schülerin die derzeitige Jahrgangsstufe wiederholen?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tabs>
                <w:tab w:val="left" w:pos="921" w:leader="none"/>
                <w:tab w:val="left" w:pos="2906" w:leader="none"/>
              </w:tabs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9" w:name="__Fieldmark__719_1696118790"/>
            <w:bookmarkStart w:id="230" w:name="__Fieldmark__719_1696118790"/>
            <w:bookmarkStart w:id="231" w:name="__Fieldmark__719_1696118790"/>
            <w:bookmarkEnd w:id="231"/>
            <w:r>
              <w:rPr/>
            </w:r>
            <w:r>
              <w:fldChar w:fldCharType="end"/>
            </w:r>
            <w:r>
              <w:rPr>
                <w:b w:val="false"/>
                <w:position w:val="-1"/>
                <w:sz w:val="20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ja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tabs>
                <w:tab w:val="left" w:pos="1773" w:leader="none"/>
                <w:tab w:val="left" w:pos="2481" w:leader="none"/>
              </w:tabs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2" w:name="__Fieldmark__724_1696118790"/>
            <w:bookmarkStart w:id="233" w:name="__Fieldmark__724_1696118790"/>
            <w:bookmarkStart w:id="234" w:name="__Fieldmark__724_1696118790"/>
            <w:bookmarkEnd w:id="234"/>
            <w:r>
              <w:rPr/>
            </w:r>
            <w:r>
              <w:fldChar w:fldCharType="end"/>
            </w:r>
            <w:r>
              <w:rPr>
                <w:b w:val="false"/>
                <w:sz w:val="20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nein</w:t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63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4396"/>
        <w:gridCol w:w="5952"/>
      </w:tblGrid>
      <w:tr>
        <w:trPr>
          <w:trHeight w:val="284" w:hRule="exact"/>
        </w:trPr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pct20"/>
            <w:tcMar>
              <w:left w:w="63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4. Innerschulische Informationen</w:t>
            </w:r>
          </w:p>
        </w:tc>
        <w:tc>
          <w:tcPr>
            <w:tcW w:w="59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85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4.1 Erscheinungsbild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Körperliche Gesamtentwicklung, Konstitution, Gesundheitszustand, Pflegezustand, physische Belastbarkeit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85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Text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5" w:name="Text4"/>
            <w:bookmarkStart w:id="236" w:name="Text4"/>
            <w:bookmarkEnd w:id="236"/>
            <w:r>
              <w:rPr>
                <w:b w:val="false"/>
                <w:sz w:val="20"/>
              </w:rPr>
              <w:t>     </w:t>
            </w:r>
            <w:bookmarkStart w:id="237" w:name="Text4"/>
            <w:bookmarkEnd w:id="237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85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4.2 Allgemeines Verhalten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Stellung im Klassenverband, Beziehung zu Gleichaltrigen und</w:t>
            </w:r>
            <w:r>
              <w:rPr>
                <w:b w:val="false"/>
                <w:sz w:val="20"/>
              </w:rPr>
              <w:t xml:space="preserve"> </w:t>
            </w:r>
            <w:r>
              <w:rPr>
                <w:b w:val="false"/>
                <w:sz w:val="16"/>
              </w:rPr>
              <w:t>Erwachsenen, Verhaltensauffälligkeiten (Clownerien, aggressives, regressives,</w:t>
            </w:r>
            <w:r>
              <w:rPr>
                <w:b w:val="false"/>
                <w:sz w:val="20"/>
              </w:rPr>
              <w:t xml:space="preserve"> </w:t>
            </w:r>
            <w:r>
              <w:rPr>
                <w:b w:val="false"/>
                <w:sz w:val="16"/>
              </w:rPr>
              <w:t>introvertiertes, extrovertiertes  Verhalten), psychische Belastbarkeit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85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764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8" w:name="__Fieldmark__764_1696118790"/>
            <w:bookmarkStart w:id="239" w:name="__Fieldmark__764_1696118790"/>
            <w:bookmarkEnd w:id="239"/>
            <w:r>
              <w:rPr>
                <w:b w:val="false"/>
                <w:sz w:val="20"/>
              </w:rPr>
              <w:t>     </w:t>
            </w:r>
            <w:bookmarkStart w:id="240" w:name="__Fieldmark__764_1696118790"/>
            <w:bookmarkEnd w:id="24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4.3 Arbeitsverhalten</w:t>
            </w:r>
          </w:p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Konzentration, Aufmerksamkeit, Ausdauer, Selbstständigkeit bei den Schularbeiten/Hausaufgaben, Arbeitsweise (ordentlich, sorgfältig, planvoll, zielgerichtet, überhastet, unkontrolliert, unkritisch ...)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789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1" w:name="__Fieldmark__789_1696118790"/>
            <w:bookmarkStart w:id="242" w:name="__Fieldmark__789_1696118790"/>
            <w:bookmarkEnd w:id="242"/>
            <w:r>
              <w:rPr>
                <w:b w:val="false"/>
                <w:sz w:val="20"/>
              </w:rPr>
              <w:t>     </w:t>
            </w:r>
            <w:bookmarkStart w:id="243" w:name="__Fieldmark__789_1696118790"/>
            <w:bookmarkEnd w:id="243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4.4 Lernen und Denken</w:t>
            </w:r>
          </w:p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Aufnahme, Verarbeitung, Wiedergabe des Lernstoffes, Gedächtnis, Teilleistungsschwächen, Transferleistungen, mechanisches Lernen, Notwendigkeit von zusätzlicher Veranschaulichung, Versprachlichung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81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4" w:name="__Fieldmark__817_1696118790"/>
            <w:bookmarkStart w:id="245" w:name="__Fieldmark__817_1696118790"/>
            <w:bookmarkEnd w:id="245"/>
            <w:r>
              <w:rPr>
                <w:b w:val="false"/>
                <w:sz w:val="20"/>
              </w:rPr>
              <w:t>     </w:t>
            </w:r>
            <w:bookmarkStart w:id="246" w:name="__Fieldmark__817_1696118790"/>
            <w:bookmarkEnd w:id="24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4.5 Leistungsbereitschaft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konkrete Leistungsstärken, konkrete Leistungsschwächen, generelle Leistungsbereitschaft, Leistungsverweigerung, Frustrationstoleranz, Neigungen, Vorlieben, Interessen, Motivierbarkeit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84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7" w:name="__Fieldmark__840_1696118790"/>
            <w:bookmarkStart w:id="248" w:name="__Fieldmark__840_1696118790"/>
            <w:bookmarkEnd w:id="248"/>
            <w:r>
              <w:rPr>
                <w:b w:val="false"/>
                <w:sz w:val="20"/>
              </w:rPr>
              <w:t>     </w:t>
            </w:r>
            <w:bookmarkStart w:id="249" w:name="__Fieldmark__840_1696118790"/>
            <w:bookmarkEnd w:id="249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4.6 Wahrnehmung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Visuelle Wahrnehmung (z.B. Raum-Lage-Wahrnehmung, Figur-Grund-Wahrnehmung, Auge-Hand-Koordination …), Umgang mit Sehhilfen …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Auditive Wahrnehmung (z. B. Umgang mit akustischen Signalen, Umgang mit klangähnlichen Silben/Wörtern/</w:t>
              <w:br/>
              <w:t>Sätzen …), phonologische Bewusstheit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882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0" w:name="__Fieldmark__882_1696118790"/>
            <w:bookmarkStart w:id="251" w:name="__Fieldmark__882_1696118790"/>
            <w:bookmarkEnd w:id="251"/>
            <w:r>
              <w:rPr>
                <w:b w:val="false"/>
                <w:sz w:val="20"/>
              </w:rPr>
              <w:t>     </w:t>
            </w:r>
            <w:bookmarkStart w:id="252" w:name="__Fieldmark__882_1696118790"/>
            <w:bookmarkEnd w:id="25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4.7 Motorik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 xml:space="preserve">Grobmotorik, Feinmotorik, Seitigkeit, Händigkeit, Gleichgewichtsbeherrschung, Auffälligkeiten im Bewegungsverhalten (zappelig, unruhig, ungenau …), Auffälligkeiten in Bewegungsabläufen (gehen, laufen, klettern, Rad fahren …), Graphomotorik (Stifthaltung, Stiftführung, Schreibdruck …) 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92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3" w:name="__Fieldmark__926_1696118790"/>
            <w:bookmarkStart w:id="254" w:name="__Fieldmark__926_1696118790"/>
            <w:bookmarkEnd w:id="254"/>
            <w:r>
              <w:rPr>
                <w:b w:val="false"/>
                <w:sz w:val="20"/>
              </w:rPr>
              <w:t>     </w:t>
            </w:r>
            <w:bookmarkStart w:id="255" w:name="__Fieldmark__926_1696118790"/>
            <w:bookmarkEnd w:id="255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4.8 Sprache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Sprachstörungen: Artikulation, Wortschatz, Satzbau, verbaler Ausdruck, Sprachverständnis (Begriffsverständnis, Anweisungsverständnis, Verständnis mehrgliedriger Arbeitsaufträge), Redefluss (überhastet, unterbrochen …)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Gesprächsbereitschaft, Kontaktaufnahme, Kommunikationsverhalten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953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6" w:name="__Fieldmark__953_1696118790"/>
            <w:bookmarkStart w:id="257" w:name="__Fieldmark__953_1696118790"/>
            <w:bookmarkEnd w:id="257"/>
            <w:r>
              <w:rPr>
                <w:b w:val="false"/>
                <w:sz w:val="20"/>
              </w:rPr>
              <w:t>     </w:t>
            </w:r>
            <w:bookmarkStart w:id="258" w:name="__Fieldmark__953_1696118790"/>
            <w:bookmarkEnd w:id="25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63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4396"/>
        <w:gridCol w:w="5952"/>
      </w:tblGrid>
      <w:tr>
        <w:trPr>
          <w:trHeight w:val="284" w:hRule="exact"/>
        </w:trPr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pct20"/>
            <w:tcMar>
              <w:left w:w="63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sz w:val="20"/>
              </w:rPr>
              <w:t>4.9 Schulleistungen</w:t>
            </w:r>
          </w:p>
        </w:tc>
        <w:tc>
          <w:tcPr>
            <w:tcW w:w="59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4.9.1 Lesen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Buchstabenkenntnis, Buchstabenverwechslungen (optisch/ akustisch), Lesefertigkeit, Lesebereitschaft, sinnentnehmendes Lesen; sinngestaltendes Lesen, Lesevortrag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01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9" w:name="__Fieldmark__1010_1696118790"/>
            <w:bookmarkStart w:id="260" w:name="__Fieldmark__1010_1696118790"/>
            <w:bookmarkEnd w:id="260"/>
            <w:r>
              <w:rPr>
                <w:b w:val="false"/>
                <w:sz w:val="20"/>
              </w:rPr>
              <w:t>     </w:t>
            </w:r>
            <w:bookmarkStart w:id="261" w:name="__Fieldmark__1010_1696118790"/>
            <w:bookmarkEnd w:id="26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4.9.2 Schreiben</w:t>
            </w:r>
          </w:p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Schriftbild: Formkonstanz und Zeilenkonstanz, Grundwortschatz, Abschreibleistung, Rechtschreibleistung, Anwendung von Regeln aus dem Bereich Sprachbetrachtung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031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2" w:name="__Fieldmark__1031_1696118790"/>
            <w:bookmarkStart w:id="263" w:name="__Fieldmark__1031_1696118790"/>
            <w:bookmarkEnd w:id="263"/>
            <w:r>
              <w:rPr>
                <w:b w:val="false"/>
                <w:sz w:val="20"/>
              </w:rPr>
              <w:t>     </w:t>
            </w:r>
            <w:bookmarkStart w:id="264" w:name="__Fieldmark__1031_1696118790"/>
            <w:bookmarkEnd w:id="26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4.9.3 Mathematik</w:t>
            </w:r>
          </w:p>
          <w:p>
            <w:pPr>
              <w:pStyle w:val="Normal"/>
              <w:rPr/>
            </w:pPr>
            <w:r>
              <w:rPr>
                <w:b w:val="false"/>
                <w:sz w:val="16"/>
              </w:rPr>
              <w:t xml:space="preserve">Zahlenraum bis </w:t>
            </w:r>
            <w:r>
              <w:fldChar w:fldCharType="begin">
                <w:ffData>
                  <w:name w:val="Text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5" w:name="Text301"/>
            <w:bookmarkStart w:id="266" w:name="Text30"/>
            <w:bookmarkStart w:id="267" w:name="Text30"/>
            <w:bookmarkEnd w:id="267"/>
            <w:r>
              <w:rPr>
                <w:b w:val="false"/>
                <w:sz w:val="16"/>
              </w:rPr>
              <w:t>     </w:t>
            </w:r>
            <w:bookmarkStart w:id="268" w:name="Text30"/>
            <w:bookmarkEnd w:id="268"/>
            <w:r>
              <w:rPr>
                <w:b w:val="false"/>
                <w:sz w:val="16"/>
              </w:rPr>
            </w:r>
            <w:r>
              <w:fldChar w:fldCharType="end"/>
            </w:r>
            <w:bookmarkEnd w:id="265"/>
            <w:r>
              <w:rPr>
                <w:b w:val="false"/>
                <w:sz w:val="16"/>
              </w:rPr>
              <w:t>, Mengenerfassung, Grundrechenarten, Rechenregeln, Umgang mit Umkehroperationen, Transferaufgaben, Textaufgaben, Lösungsverhalten mit und ohne zusätzliche Veranschaulichung, Versprachlichung, Leistungen im raumkundlichen Teil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07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9" w:name="__Fieldmark__1070_1696118790"/>
            <w:bookmarkStart w:id="270" w:name="__Fieldmark__1070_1696118790"/>
            <w:bookmarkEnd w:id="270"/>
            <w:r>
              <w:rPr>
                <w:b w:val="false"/>
                <w:sz w:val="20"/>
              </w:rPr>
              <w:t>     </w:t>
            </w:r>
            <w:bookmarkStart w:id="271" w:name="__Fieldmark__1070_1696118790"/>
            <w:bookmarkEnd w:id="271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4.9.4 Sachkundlicher Lernbereich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Umgang mit Sachbegriffen, Sachinhalten, Einsicht in Sachzusammenhänge, Wiedergabe von Sachzusammenhängen, Problemverständnis, Problemlöseverhalten, Transferleistungen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086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2" w:name="__Fieldmark__1086_1696118790"/>
            <w:bookmarkStart w:id="273" w:name="__Fieldmark__1086_1696118790"/>
            <w:bookmarkEnd w:id="273"/>
            <w:r>
              <w:rPr>
                <w:b w:val="false"/>
                <w:sz w:val="20"/>
              </w:rPr>
              <w:t>     </w:t>
            </w:r>
            <w:bookmarkStart w:id="274" w:name="__Fieldmark__1086_1696118790"/>
            <w:bookmarkEnd w:id="27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63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4396"/>
        <w:gridCol w:w="5952"/>
      </w:tblGrid>
      <w:tr>
        <w:trPr>
          <w:trHeight w:val="284" w:hRule="exact"/>
        </w:trPr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pct20"/>
            <w:tcMar>
              <w:left w:w="63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sz w:val="20"/>
              </w:rPr>
              <w:t>4.10 Bisher durchgeführte Maßnahmen</w:t>
            </w:r>
          </w:p>
        </w:tc>
        <w:tc>
          <w:tcPr>
            <w:tcW w:w="59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4.10.1 Durchgeführte Untersuchungen</w:t>
            </w:r>
          </w:p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Untersuchungen durch Beratungslehrer, Beratungsstellen, Schulpsychologen, Kliniken, Fachdienste, Förderzentrum ...</w:t>
            </w:r>
          </w:p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sz w:val="16"/>
              </w:rPr>
              <w:t>Bitte alle Unterlagen in Kopie beifügen!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13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5" w:name="__Fieldmark__1137_1696118790"/>
            <w:bookmarkStart w:id="276" w:name="__Fieldmark__1137_1696118790"/>
            <w:bookmarkEnd w:id="276"/>
            <w:r>
              <w:rPr>
                <w:b w:val="false"/>
                <w:sz w:val="20"/>
              </w:rPr>
              <w:t>     </w:t>
            </w:r>
            <w:bookmarkStart w:id="277" w:name="__Fieldmark__1137_1696118790"/>
            <w:bookmarkEnd w:id="277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4.10.2 Unterstützende Fördermaßnahmen</w:t>
            </w:r>
          </w:p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Äußere Differenzierung, innere Differenzierung, Förderunterricht Deutsch/Mathematik, LRS-Kurs, Betreuung durch Förderlehrer/Förderlehrerin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158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8" w:name="__Fieldmark__1158_1696118790"/>
            <w:bookmarkStart w:id="279" w:name="__Fieldmark__1158_1696118790"/>
            <w:bookmarkEnd w:id="279"/>
            <w:r>
              <w:rPr>
                <w:b w:val="false"/>
                <w:sz w:val="20"/>
              </w:rPr>
              <w:t>     </w:t>
            </w:r>
            <w:bookmarkStart w:id="280" w:name="__Fieldmark__1158_1696118790"/>
            <w:bookmarkEnd w:id="280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8"/>
                <w:szCs w:val="18"/>
              </w:rPr>
              <w:t>4.10.3 Inanspruchnahme des Mobilen Sonderpädagogischen Dienstes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175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1" w:name="__Fieldmark__1175_1696118790"/>
            <w:bookmarkStart w:id="282" w:name="__Fieldmark__1175_1696118790"/>
            <w:bookmarkEnd w:id="282"/>
            <w:r>
              <w:rPr>
                <w:b w:val="false"/>
                <w:sz w:val="20"/>
              </w:rPr>
              <w:t>     </w:t>
            </w:r>
            <w:bookmarkStart w:id="283" w:name="__Fieldmark__1175_1696118790"/>
            <w:bookmarkEnd w:id="283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63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4396"/>
        <w:gridCol w:w="5952"/>
      </w:tblGrid>
      <w:tr>
        <w:trPr>
          <w:trHeight w:val="284" w:hRule="exact"/>
        </w:trPr>
        <w:tc>
          <w:tcPr>
            <w:tcW w:w="439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pct20"/>
            <w:tcMar>
              <w:left w:w="63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sz w:val="20"/>
              </w:rPr>
              <w:t>5. Außerschulische Informationen</w:t>
            </w:r>
          </w:p>
        </w:tc>
        <w:tc>
          <w:tcPr>
            <w:tcW w:w="59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5.1 Familiäres Umfeld</w:t>
            </w:r>
          </w:p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Alleinerziehende/r Mutter/Vater*), Scheidungskind, Pflegekind, Geschwisterkonstellation, Bereitschaft zur Zusammenarbeit mit der Schule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20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4" w:name="__Fieldmark__1207_1696118790"/>
            <w:bookmarkStart w:id="285" w:name="__Fieldmark__1207_1696118790"/>
            <w:bookmarkEnd w:id="285"/>
            <w:r>
              <w:rPr>
                <w:b w:val="false"/>
                <w:sz w:val="20"/>
              </w:rPr>
              <w:t>     </w:t>
            </w:r>
            <w:bookmarkStart w:id="286" w:name="__Fieldmark__1207_1696118790"/>
            <w:bookmarkEnd w:id="286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5.2 Freizeitverhalten</w:t>
            </w:r>
          </w:p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Fernsehkonsum, Hobbys, Vorlieben, Neigungen, Interessen, Mitgliedschaft in Jugendgruppen, Vereinen, Einrichtungen …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223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7" w:name="__Fieldmark__1223_1696118790"/>
            <w:bookmarkStart w:id="288" w:name="__Fieldmark__1223_1696118790"/>
            <w:bookmarkEnd w:id="288"/>
            <w:r>
              <w:rPr>
                <w:b w:val="false"/>
                <w:sz w:val="20"/>
              </w:rPr>
              <w:t>     </w:t>
            </w:r>
            <w:bookmarkStart w:id="289" w:name="__Fieldmark__1223_1696118790"/>
            <w:bookmarkEnd w:id="289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  <w:tr>
        <w:trPr>
          <w:trHeight w:val="1474" w:hRule="exact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5.3 Kontakte zu Institutionen</w:t>
            </w:r>
          </w:p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Jugendamt, Erziehungsberatung, Hort, HPT, Ärzte, Fachdienste (Logopädie, Ergotherapie, Physiotherapie), Nachhilfeinstitut, Nachmittagsbetreuung, Polizei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237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0" w:name="__Fieldmark__1237_1696118790"/>
            <w:bookmarkStart w:id="291" w:name="__Fieldmark__1237_1696118790"/>
            <w:bookmarkEnd w:id="291"/>
            <w:r>
              <w:rPr>
                <w:b w:val="false"/>
                <w:sz w:val="20"/>
              </w:rPr>
              <w:t>     </w:t>
            </w:r>
            <w:bookmarkStart w:id="292" w:name="__Fieldmark__1237_1696118790"/>
            <w:bookmarkEnd w:id="292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6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10349"/>
      </w:tblGrid>
      <w:tr>
        <w:trPr>
          <w:trHeight w:val="284" w:hRule="exact"/>
        </w:trPr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6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6. Einstellung der Erziehungsberechtigten zur vorgesehenen Überprüfung</w:t>
            </w:r>
          </w:p>
        </w:tc>
      </w:tr>
      <w:tr>
        <w:trPr>
          <w:trHeight w:val="1191" w:hRule="exact"/>
          <w:cantSplit w:val="true"/>
        </w:trPr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left w:w="66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265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3" w:name="__Fieldmark__1265_1696118790"/>
            <w:bookmarkStart w:id="294" w:name="__Fieldmark__1265_1696118790"/>
            <w:bookmarkEnd w:id="294"/>
            <w:r>
              <w:rPr>
                <w:b w:val="false"/>
                <w:sz w:val="20"/>
              </w:rPr>
              <w:t>     </w:t>
            </w:r>
            <w:bookmarkStart w:id="295" w:name="__Fieldmark__1265_1696118790"/>
            <w:bookmarkEnd w:id="295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  <w:r>
        <w:br w:type="page"/>
      </w:r>
    </w:p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1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10349"/>
      </w:tblGrid>
      <w:tr>
        <w:trPr>
          <w:trHeight w:val="284" w:hRule="exact"/>
        </w:trPr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9D9D9" w:themeFill="background1" w:themeFillShade="d9" w:val="clear"/>
            <w:tcMar>
              <w:left w:w="71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18"/>
                <w:szCs w:val="18"/>
              </w:rPr>
              <w:t>. Zusammenfassung</w:t>
            </w:r>
          </w:p>
        </w:tc>
      </w:tr>
      <w:tr>
        <w:trPr>
          <w:trHeight w:val="5330" w:hRule="exact"/>
          <w:cantSplit w:val="true"/>
        </w:trPr>
        <w:tc>
          <w:tcPr>
            <w:tcW w:w="1034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top w:w="28" w:type="dxa"/>
              <w:left w:w="71" w:type="dxa"/>
              <w:bottom w:w="28" w:type="dxa"/>
            </w:tcMar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280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6" w:name="__Fieldmark__1280_1696118790"/>
            <w:bookmarkStart w:id="297" w:name="__Fieldmark__1280_1696118790"/>
            <w:bookmarkEnd w:id="297"/>
            <w:r>
              <w:rPr>
                <w:b w:val="false"/>
                <w:sz w:val="20"/>
              </w:rPr>
              <w:t>     </w:t>
            </w:r>
            <w:bookmarkStart w:id="298" w:name="__Fieldmark__1280_1696118790"/>
            <w:bookmarkEnd w:id="298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71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4254"/>
        <w:gridCol w:w="1276"/>
        <w:gridCol w:w="4819"/>
      </w:tblGrid>
      <w:tr>
        <w:trPr>
          <w:trHeight w:val="624" w:hRule="exact"/>
        </w:trPr>
        <w:tc>
          <w:tcPr>
            <w:tcW w:w="425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481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4254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Ort, Datum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4819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16"/>
              </w:rPr>
              <w:t>Unterschrift des Klassenlehrers/der Klassenlehrerin</w:t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1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10349"/>
      </w:tblGrid>
      <w:tr>
        <w:trPr>
          <w:trHeight w:val="340" w:hRule="exact"/>
        </w:trPr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1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16"/>
              </w:rPr>
              <w:t>Telefonnummer der Schule:</w:t>
            </w:r>
            <w:r>
              <w:rPr>
                <w:b w:val="false"/>
                <w:sz w:val="16"/>
              </w:rPr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9" w:name="Text281"/>
            <w:bookmarkStart w:id="300" w:name="Text28"/>
            <w:bookmarkStart w:id="301" w:name="Text28"/>
            <w:bookmarkEnd w:id="301"/>
            <w:r>
              <w:rPr>
                <w:b w:val="false"/>
                <w:sz w:val="16"/>
              </w:rPr>
              <w:t>     </w:t>
            </w:r>
            <w:bookmarkStart w:id="302" w:name="Text28"/>
            <w:bookmarkEnd w:id="302"/>
            <w:bookmarkEnd w:id="299"/>
            <w:r>
              <w:rPr>
                <w:b w:val="false"/>
                <w:sz w:val="16"/>
              </w:rPr>
            </w:r>
            <w:r>
              <w:fldChar w:fldCharType="end"/>
            </w:r>
          </w:p>
        </w:tc>
      </w:tr>
      <w:tr>
        <w:trPr>
          <w:trHeight w:val="340" w:hRule="exact"/>
        </w:trPr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1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16"/>
              </w:rPr>
              <w:t>Telefonnummern des Klassenlehrers/der Klassenlehrerin:</w:t>
            </w:r>
            <w:r>
              <w:rPr>
                <w:b w:val="false"/>
                <w:sz w:val="16"/>
              </w:rP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3" w:name="Text291"/>
            <w:bookmarkStart w:id="304" w:name="Text29"/>
            <w:bookmarkStart w:id="305" w:name="Text29"/>
            <w:bookmarkEnd w:id="305"/>
            <w:r>
              <w:rPr>
                <w:b w:val="false"/>
                <w:sz w:val="16"/>
              </w:rPr>
              <w:t>     </w:t>
            </w:r>
            <w:bookmarkStart w:id="306" w:name="Text29"/>
            <w:bookmarkEnd w:id="306"/>
            <w:bookmarkEnd w:id="303"/>
            <w:r>
              <w:rPr>
                <w:b w:val="false"/>
                <w:sz w:val="16"/>
              </w:rPr>
            </w:r>
            <w:r>
              <w:fldChar w:fldCharType="end"/>
            </w:r>
          </w:p>
        </w:tc>
      </w:tr>
    </w:tbl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tblW w:w="10349" w:type="dxa"/>
        <w:jc w:val="left"/>
        <w:tblInd w:w="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57" w:type="dxa"/>
          <w:left w:w="63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4537"/>
        <w:gridCol w:w="567"/>
        <w:gridCol w:w="5245"/>
      </w:tblGrid>
      <w:tr>
        <w:trPr/>
        <w:tc>
          <w:tcPr>
            <w:tcW w:w="10349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D9D9D9" w:themeFill="background1" w:themeFillShade="d9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  <w:t>Begründung der Meldung durch die Schule</w:t>
            </w:r>
          </w:p>
        </w:tc>
      </w:tr>
      <w:tr>
        <w:trPr/>
        <w:tc>
          <w:tcPr>
            <w:tcW w:w="10349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__Fieldmark__1338_1696118790"/>
                  <w:enabled/>
                  <w:ddList>
                    <w:result w:val="0"/>
                    <w:listEntry w:val="Der Schüler"/>
                    <w:listEntry w:val="Die Schülerin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307" w:name="Dropdown2"/>
            <w:bookmarkStart w:id="308" w:name="__Fieldmark__1338_1696118790"/>
            <w:bookmarkStart w:id="309" w:name="__Fieldmark__1338_1696118790"/>
            <w:bookmarkStart w:id="310" w:name="__Fieldmark__1338_1696118790"/>
            <w:bookmarkEnd w:id="310"/>
            <w:r>
              <w:rPr/>
            </w:r>
            <w:r>
              <w:fldChar w:fldCharType="end"/>
            </w:r>
            <w:bookmarkEnd w:id="307"/>
            <w:r>
              <w:rPr>
                <w:b w:val="false"/>
                <w:sz w:val="20"/>
              </w:rP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1" w:name="Text201"/>
            <w:bookmarkStart w:id="312" w:name="Text20"/>
            <w:bookmarkStart w:id="313" w:name="Text20"/>
            <w:bookmarkEnd w:id="313"/>
            <w:r>
              <w:rPr>
                <w:b w:val="false"/>
                <w:sz w:val="20"/>
              </w:rPr>
              <w:t>     </w:t>
            </w:r>
            <w:bookmarkStart w:id="314" w:name="Text20"/>
            <w:bookmarkEnd w:id="314"/>
            <w:r>
              <w:rPr>
                <w:b w:val="false"/>
                <w:sz w:val="20"/>
              </w:rPr>
            </w:r>
            <w:r>
              <w:fldChar w:fldCharType="end"/>
            </w:r>
            <w:bookmarkEnd w:id="311"/>
            <w:r>
              <w:rPr>
                <w:b w:val="false"/>
                <w:sz w:val="20"/>
              </w:rPr>
              <w:t xml:space="preserve">, Klasse </w:t>
            </w:r>
            <w:r>
              <w:fldChar w:fldCharType="begin">
                <w:ffData>
                  <w:name w:val="__Fieldmark__1359_1696118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5" w:name="Text211"/>
            <w:bookmarkStart w:id="316" w:name="__Fieldmark__1359_1696118790"/>
            <w:bookmarkStart w:id="317" w:name="__Fieldmark__1359_1696118790"/>
            <w:bookmarkEnd w:id="317"/>
            <w:r>
              <w:rPr>
                <w:b w:val="false"/>
                <w:sz w:val="20"/>
              </w:rPr>
              <w:t>     </w:t>
            </w:r>
            <w:bookmarkStart w:id="318" w:name="__Fieldmark__1359_1696118790"/>
            <w:bookmarkEnd w:id="318"/>
            <w:r>
              <w:rPr>
                <w:b w:val="false"/>
                <w:sz w:val="20"/>
              </w:rPr>
            </w:r>
            <w:r>
              <w:fldChar w:fldCharType="end"/>
            </w:r>
            <w:bookmarkEnd w:id="315"/>
            <w:r>
              <w:rPr>
                <w:b w:val="false"/>
                <w:sz w:val="20"/>
              </w:rPr>
              <w:t>, kann auf Grund der beschriebenen Schwierigkeiten gegenwärtig nicht mit ausreichendem Erfolg gefördert werden. Daher beantragen wir die Ermittlung des sonderpädagogischen Förderbedarfs.</w:t>
            </w:r>
          </w:p>
          <w:p>
            <w:pPr>
              <w:pStyle w:val="Normal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9" w:name="Kontrollkästchen6"/>
            <w:bookmarkStart w:id="320" w:name="__Fieldmark__1373_1696118790"/>
            <w:bookmarkStart w:id="321" w:name="__Fieldmark__1373_1696118790"/>
            <w:bookmarkStart w:id="322" w:name="__Fieldmark__1373_1696118790"/>
            <w:bookmarkEnd w:id="322"/>
            <w:r>
              <w:rPr/>
            </w:r>
            <w:r>
              <w:fldChar w:fldCharType="end"/>
            </w:r>
            <w:bookmarkEnd w:id="319"/>
            <w:r>
              <w:rPr>
                <w:b w:val="false"/>
                <w:sz w:val="20"/>
              </w:rPr>
              <w:t xml:space="preserve"> Mit den Erziehungsberechtigten wurden Gespräche über den Förderbedarf </w:t>
            </w:r>
            <w:r>
              <w:fldChar w:fldCharType="begin">
                <w:ffData>
                  <w:name w:val="__Fieldmark__1379_1696118790"/>
                  <w:enabled/>
                  <w:ddList>
                    <w:result w:val="0"/>
                    <w:listEntry w:val="ihres Sohnes"/>
                    <w:listEntry w:val="ihrer Tochter"/>
                    <w:listEntry w:val="des Schülers"/>
                    <w:listEntry w:val="der Schülerin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323" w:name="_GoBack"/>
            <w:bookmarkStart w:id="324" w:name="Dropdown4"/>
            <w:bookmarkStart w:id="325" w:name="__Fieldmark__1379_1696118790"/>
            <w:bookmarkStart w:id="326" w:name="__Fieldmark__1379_1696118790"/>
            <w:bookmarkStart w:id="327" w:name="__Fieldmark__1379_1696118790"/>
            <w:bookmarkEnd w:id="327"/>
            <w:r>
              <w:rPr>
                <w:b w:val="false"/>
                <w:sz w:val="20"/>
              </w:rPr>
            </w:r>
            <w:r>
              <w:fldChar w:fldCharType="end"/>
            </w:r>
            <w:bookmarkEnd w:id="323"/>
            <w:bookmarkEnd w:id="324"/>
            <w:r>
              <w:rPr>
                <w:b w:val="false"/>
                <w:sz w:val="20"/>
              </w:rPr>
              <w:t xml:space="preserve"> geführt.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8" w:name="Kontrollkästchen7"/>
            <w:bookmarkStart w:id="329" w:name="__Fieldmark__1386_1696118790"/>
            <w:bookmarkStart w:id="330" w:name="__Fieldmark__1386_1696118790"/>
            <w:bookmarkStart w:id="331" w:name="__Fieldmark__1386_1696118790"/>
            <w:bookmarkEnd w:id="331"/>
            <w:r>
              <w:rPr/>
            </w:r>
            <w:r>
              <w:fldChar w:fldCharType="end"/>
            </w:r>
            <w:bookmarkEnd w:id="328"/>
            <w:r>
              <w:rPr>
                <w:b w:val="false"/>
                <w:sz w:val="20"/>
              </w:rPr>
              <w:t xml:space="preserve"> Sie wurden über den Antrag zur Ermittlung des Sonderpädagogischen Förderbedarfs informiert.</w:t>
            </w:r>
          </w:p>
          <w:p>
            <w:pPr>
              <w:pStyle w:val="Normal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4537" w:type="dxa"/>
            <w:tcBorders>
              <w:left w:val="single" w:sz="6" w:space="0" w:color="00000A"/>
            </w:tcBorders>
            <w:shd w:fill="auto" w:val="clear"/>
            <w:tcMar>
              <w:top w:w="0" w:type="dxa"/>
              <w:left w:w="63" w:type="dxa"/>
              <w:bottom w:w="28" w:type="dxa"/>
            </w:tcMar>
            <w:vAlign w:val="bottom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top w:w="0" w:type="dxa"/>
              <w:bottom w:w="28" w:type="dxa"/>
            </w:tcMar>
            <w:vAlign w:val="bottom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5245" w:type="dxa"/>
            <w:tcBorders>
              <w:right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bottom w:w="28" w:type="dxa"/>
            </w:tcMar>
            <w:vAlign w:val="bottom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4537" w:type="dxa"/>
            <w:tcBorders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top w:w="0" w:type="dxa"/>
              <w:left w:w="63" w:type="dxa"/>
              <w:bottom w:w="28" w:type="dxa"/>
            </w:tcMar>
            <w:vAlign w:val="bottom"/>
          </w:tcPr>
          <w:p>
            <w:pPr>
              <w:pStyle w:val="Normal"/>
              <w:rPr/>
            </w:pPr>
            <w:r>
              <w:fldChar w:fldCharType="begin">
                <w:ffData>
                  <w:name w:val="Text2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2" w:name="Text25"/>
            <w:bookmarkStart w:id="333" w:name="Text25"/>
            <w:bookmarkEnd w:id="333"/>
            <w:r>
              <w:rPr>
                <w:b w:val="false"/>
                <w:sz w:val="20"/>
              </w:rPr>
              <w:t>     </w:t>
            </w:r>
            <w:bookmarkStart w:id="334" w:name="Text25"/>
            <w:bookmarkEnd w:id="334"/>
            <w:r>
              <w:rPr>
                <w:b w:val="false"/>
                <w:sz w:val="20"/>
              </w:rPr>
            </w:r>
            <w:r>
              <w:fldChar w:fldCharType="end"/>
            </w:r>
          </w:p>
        </w:tc>
        <w:tc>
          <w:tcPr>
            <w:tcW w:w="567" w:type="dxa"/>
            <w:tcBorders/>
            <w:shd w:fill="auto" w:val="clear"/>
            <w:tcMar>
              <w:top w:w="0" w:type="dxa"/>
              <w:bottom w:w="28" w:type="dxa"/>
            </w:tcMar>
            <w:vAlign w:val="bottom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5245" w:type="dxa"/>
            <w:tcBorders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top w:w="0" w:type="dxa"/>
              <w:bottom w:w="28" w:type="dxa"/>
            </w:tcMar>
            <w:vAlign w:val="bottom"/>
          </w:tcPr>
          <w:p>
            <w:pPr>
              <w:pStyle w:val="Normal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trHeight w:val="340" w:hRule="exact"/>
        </w:trPr>
        <w:tc>
          <w:tcPr>
            <w:tcW w:w="4537" w:type="dxa"/>
            <w:tcBorders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top w:w="0" w:type="dxa"/>
              <w:left w:w="63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Ort, Datum</w:t>
            </w:r>
          </w:p>
        </w:tc>
        <w:tc>
          <w:tcPr>
            <w:tcW w:w="56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Unterschrift des Schulleiters/der Schulleiterin</w:t>
            </w:r>
          </w:p>
        </w:tc>
      </w:tr>
    </w:tbl>
    <w:p>
      <w:pPr>
        <w:pStyle w:val="Normal"/>
        <w:pBdr/>
        <w:rPr/>
      </w:pPr>
      <w:r>
        <w:rPr/>
      </w:r>
    </w:p>
    <w:sectPr>
      <w:headerReference w:type="default" r:id="rId2"/>
      <w:type w:val="nextPage"/>
      <w:pgSz w:w="11906" w:h="16838"/>
      <w:pgMar w:left="1021" w:right="567" w:header="720" w:top="851" w:footer="0" w:bottom="567" w:gutter="0"/>
      <w:pgNumType w:fmt="decimal"/>
      <w:formProt w:val="tru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0.05pt;mso-position-vertical-relative:text;margin-left:509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Kopfzeile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8"/>
  <w:embedSystemFonts/>
  <w:defaultTabStop w:val="709"/>
  <w:documentProtection w:edit="forms" w:enforcement="1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Arial" w:hAnsi="Arial" w:eastAsia="Times New Roman" w:cs="Times New Roman"/>
      <w:b/>
      <w:color w:val="auto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prechblasentextZchn" w:customStyle="1">
    <w:name w:val="Sprechblasentext Zchn"/>
    <w:link w:val="Sprechblasentext"/>
    <w:uiPriority w:val="99"/>
    <w:semiHidden/>
    <w:qFormat/>
    <w:rsid w:val="006500f0"/>
    <w:rPr>
      <w:rFonts w:ascii="Tahoma" w:hAnsi="Tahoma" w:cs="Tahoma"/>
      <w:b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rsid w:val="00323f75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00f0"/>
    <w:pPr/>
    <w:rPr>
      <w:rFonts w:ascii="Tahoma" w:hAnsi="Tahoma" w:cs="Tahoma"/>
      <w:sz w:val="16"/>
      <w:szCs w:val="16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LibreOffice/5.2.0.4$Linux_X86_64 LibreOffice_project/20m0$Build-4</Application>
  <Pages>5</Pages>
  <Words>732</Words>
  <Characters>5320</Characters>
  <CharactersWithSpaces>6120</CharactersWithSpaces>
  <Paragraphs>191</Paragraphs>
  <Company>Reichshainschule SFZ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2013-10-25T05:23:00Z</dcterms:created>
  <dc:creator>Anika Bartenschlager</dc:creator>
  <dc:description/>
  <dc:language>de-DE</dc:language>
  <cp:lastModifiedBy>Verwaltung</cp:lastModifiedBy>
  <cp:lastPrinted>2013-10-25T11:19:00Z</cp:lastPrinted>
  <dcterms:modified xsi:type="dcterms:W3CDTF">2015-12-14T15:13:00Z</dcterms:modified>
  <cp:revision>29</cp:revision>
  <dc:subject>Meldung der Volksschule</dc:subject>
  <dc:title>Überprüfung auf  Förderbedarf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Reichshainschule SFZ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